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278" w:rsidRPr="00B70FA3" w:rsidRDefault="00E56278" w:rsidP="00E56278">
      <w:pPr>
        <w:shd w:val="clear" w:color="auto" w:fill="E6E6E6"/>
        <w:spacing w:after="0"/>
        <w:ind w:left="567"/>
        <w:rPr>
          <w:i/>
        </w:rPr>
      </w:pPr>
      <w:r w:rsidRPr="00224970">
        <w:rPr>
          <w:b/>
        </w:rPr>
        <w:t>Р</w:t>
      </w:r>
      <w:r>
        <w:rPr>
          <w:b/>
        </w:rPr>
        <w:t>-12</w:t>
      </w:r>
      <w:r w:rsidRPr="00224970">
        <w:rPr>
          <w:b/>
        </w:rPr>
        <w:t>.</w:t>
      </w:r>
      <w:r>
        <w:rPr>
          <w:b/>
        </w:rPr>
        <w:t xml:space="preserve"> </w:t>
      </w:r>
      <w:r w:rsidRPr="00413585">
        <w:rPr>
          <w:i/>
        </w:rPr>
        <w:t>Для кодирования некоторой последо</w:t>
      </w:r>
      <w:r>
        <w:rPr>
          <w:i/>
        </w:rPr>
        <w:t>вательности, состоящей из букв</w:t>
      </w:r>
      <w:proofErr w:type="gramStart"/>
      <w:r>
        <w:rPr>
          <w:i/>
        </w:rPr>
        <w:t xml:space="preserve"> А</w:t>
      </w:r>
      <w:proofErr w:type="gramEnd"/>
      <w:r>
        <w:rPr>
          <w:i/>
        </w:rPr>
        <w:t>, Б, В</w:t>
      </w:r>
      <w:r w:rsidRPr="00413585">
        <w:rPr>
          <w:i/>
        </w:rPr>
        <w:t>,</w:t>
      </w:r>
      <w:r>
        <w:rPr>
          <w:i/>
        </w:rPr>
        <w:t xml:space="preserve"> Г</w:t>
      </w:r>
      <w:r w:rsidRPr="00413585">
        <w:rPr>
          <w:i/>
        </w:rPr>
        <w:t>, решили использовать неравномерный двоичный код, удовлетворяющий</w:t>
      </w:r>
      <w:r>
        <w:rPr>
          <w:i/>
        </w:rPr>
        <w:t xml:space="preserve"> </w:t>
      </w:r>
      <w:r w:rsidRPr="00413585">
        <w:rPr>
          <w:i/>
        </w:rPr>
        <w:t xml:space="preserve">условию </w:t>
      </w:r>
      <w:proofErr w:type="spellStart"/>
      <w:r w:rsidRPr="00413585">
        <w:rPr>
          <w:i/>
        </w:rPr>
        <w:t>Фано</w:t>
      </w:r>
      <w:proofErr w:type="spellEnd"/>
      <w:r w:rsidRPr="00413585">
        <w:rPr>
          <w:i/>
        </w:rPr>
        <w:t>. Для буквы</w:t>
      </w:r>
      <w:proofErr w:type="gramStart"/>
      <w:r w:rsidRPr="00413585">
        <w:rPr>
          <w:i/>
        </w:rPr>
        <w:t xml:space="preserve"> </w:t>
      </w:r>
      <w:r>
        <w:rPr>
          <w:i/>
        </w:rPr>
        <w:t>А</w:t>
      </w:r>
      <w:proofErr w:type="gramEnd"/>
      <w:r w:rsidRPr="00413585">
        <w:rPr>
          <w:i/>
        </w:rPr>
        <w:t xml:space="preserve"> использовали кодовое слово 0, для буквы </w:t>
      </w:r>
      <w:r>
        <w:rPr>
          <w:i/>
        </w:rPr>
        <w:t>Б</w:t>
      </w:r>
      <w:r w:rsidRPr="00413585">
        <w:rPr>
          <w:i/>
        </w:rPr>
        <w:t xml:space="preserve"> –</w:t>
      </w:r>
      <w:r>
        <w:rPr>
          <w:i/>
        </w:rPr>
        <w:t xml:space="preserve"> </w:t>
      </w:r>
      <w:r w:rsidRPr="00413585">
        <w:rPr>
          <w:i/>
        </w:rPr>
        <w:t>кодовое слово 110. Какова наименьшая возможная суммарная длина всех</w:t>
      </w:r>
      <w:r>
        <w:rPr>
          <w:i/>
        </w:rPr>
        <w:t xml:space="preserve"> </w:t>
      </w:r>
      <w:r w:rsidRPr="00413585">
        <w:rPr>
          <w:i/>
        </w:rPr>
        <w:t>четырёх кодовых слов?</w:t>
      </w:r>
    </w:p>
    <w:p w:rsidR="00E56278" w:rsidRPr="006E5FBA" w:rsidRDefault="00E56278" w:rsidP="00E56278">
      <w:pPr>
        <w:shd w:val="clear" w:color="auto" w:fill="FFFFFF"/>
        <w:spacing w:after="0" w:line="305" w:lineRule="atLeast"/>
        <w:ind w:left="1276"/>
        <w:rPr>
          <w:rFonts w:ascii="Tahoma" w:eastAsia="Times New Roman" w:hAnsi="Tahoma" w:cs="Tahoma"/>
          <w:color w:val="000000"/>
          <w:sz w:val="17"/>
          <w:szCs w:val="17"/>
          <w:lang w:eastAsia="ru-RU"/>
        </w:rPr>
      </w:pPr>
      <w:r w:rsidRPr="006E5FBA"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 xml:space="preserve">1) </w:t>
      </w:r>
      <w:r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>7</w:t>
      </w:r>
      <w:r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ab/>
      </w:r>
      <w:r w:rsidRPr="006E5FBA"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 xml:space="preserve">2) </w:t>
      </w:r>
      <w:r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>8</w:t>
      </w:r>
      <w:r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ab/>
      </w:r>
      <w:r w:rsidRPr="006E5FBA"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 xml:space="preserve">3) </w:t>
      </w:r>
      <w:r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>9</w:t>
      </w:r>
      <w:r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ab/>
      </w:r>
      <w:r w:rsidRPr="006E5FBA"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 xml:space="preserve">4) </w:t>
      </w:r>
      <w:r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>10</w:t>
      </w:r>
    </w:p>
    <w:p w:rsidR="00E56278" w:rsidRDefault="00E56278" w:rsidP="00E56278">
      <w:pPr>
        <w:spacing w:after="0"/>
        <w:ind w:left="284"/>
      </w:pPr>
      <w:r>
        <w:rPr>
          <w:b/>
        </w:rPr>
        <w:t>Решение (способ 2, построение дерева)</w:t>
      </w:r>
      <w:r>
        <w:t>:</w:t>
      </w:r>
    </w:p>
    <w:p w:rsidR="00E56278" w:rsidRDefault="00E56278" w:rsidP="00E56278">
      <w:pPr>
        <w:pStyle w:val="a3"/>
        <w:numPr>
          <w:ilvl w:val="0"/>
          <w:numId w:val="1"/>
        </w:numPr>
        <w:spacing w:after="0"/>
      </w:pPr>
      <w:r>
        <w:t xml:space="preserve">условие </w:t>
      </w:r>
      <w:proofErr w:type="spellStart"/>
      <w:r>
        <w:t>Фано</w:t>
      </w:r>
      <w:proofErr w:type="spellEnd"/>
      <w:r>
        <w:t xml:space="preserve"> означает, что ни одно кодовое слово не совпадает с началом другого кодового слова; при этом в дереве кода все кодовые слова должны располагаться в листьях дерева, то есть в узлах, которые не имеют потомков;</w:t>
      </w:r>
    </w:p>
    <w:p w:rsidR="00E56278" w:rsidRDefault="00E56278" w:rsidP="00E56278">
      <w:pPr>
        <w:pStyle w:val="a3"/>
        <w:numPr>
          <w:ilvl w:val="0"/>
          <w:numId w:val="1"/>
        </w:numPr>
        <w:spacing w:after="0"/>
      </w:pPr>
      <w:r>
        <w:t>построим дерево для заданных кодовых слов</w:t>
      </w:r>
      <w:proofErr w:type="gramStart"/>
      <w:r>
        <w:t xml:space="preserve"> А</w:t>
      </w:r>
      <w:proofErr w:type="gramEnd"/>
      <w:r>
        <w:t xml:space="preserve"> – 0 и Б – 110:</w:t>
      </w:r>
    </w:p>
    <w:p w:rsidR="00E56278" w:rsidRDefault="00E56278" w:rsidP="00E56278">
      <w:pPr>
        <w:pStyle w:val="a3"/>
        <w:spacing w:after="0"/>
        <w:ind w:left="1004"/>
        <w:jc w:val="center"/>
      </w:pPr>
      <w:r>
        <w:rPr>
          <w:noProof/>
          <w:lang w:eastAsia="ru-RU"/>
        </w:rPr>
      </w:r>
      <w:r>
        <w:pict>
          <v:group id="_x0000_s1046" editas="canvas" style="width:196.1pt;height:111.05pt;mso-position-horizontal-relative:char;mso-position-vertical-relative:line" coordorigin="4902,2904" coordsize="3922,222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7" type="#_x0000_t75" style="position:absolute;left:4902;top:2904;width:3922;height:2221" o:preferrelative="f">
              <v:fill o:detectmouseclick="t"/>
              <v:path o:extrusionok="t" o:connecttype="none"/>
              <o:lock v:ext="edit" text="t"/>
            </v:shape>
            <v:oval id="_x0000_s1048" style="position:absolute;left:5781;top:2912;width:143;height:143" fillcolor="black"/>
            <v:oval id="_x0000_s1049" style="position:absolute;left:4910;top:3427;width:421;height:422" fillcolor="#92d050">
              <v:textbox inset="0,0,0,0">
                <w:txbxContent>
                  <w:p w:rsidR="00E56278" w:rsidRPr="009B3B3F" w:rsidRDefault="00E56278" w:rsidP="00E56278">
                    <w:pPr>
                      <w:jc w:val="center"/>
                      <w:rPr>
                        <w:sz w:val="24"/>
                      </w:rPr>
                    </w:pPr>
                    <w:r w:rsidRPr="009B3B3F">
                      <w:rPr>
                        <w:sz w:val="24"/>
                      </w:rPr>
                      <w:t>А</w:t>
                    </w:r>
                  </w:p>
                </w:txbxContent>
              </v:textbox>
            </v:oval>
            <v:oval id="_x0000_s1050" style="position:absolute;left:7093;top:4073;width:143;height:142" fillcolor="black"/>
            <v:oval id="_x0000_s1051" style="position:absolute;left:6437;top:3493;width:143;height:142" fillcolor="black"/>
            <v:oval id="_x0000_s1052" style="position:absolute;left:6232;top:4663;width:422;height:422" fillcolor="#92d050">
              <v:textbox inset="0,0,0,0">
                <w:txbxContent>
                  <w:p w:rsidR="00E56278" w:rsidRPr="009B3B3F" w:rsidRDefault="00E56278" w:rsidP="00E56278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Б</w:t>
                    </w:r>
                  </w:p>
                </w:txbxContent>
              </v:textbox>
            </v:oval>
            <v:line id="_x0000_s1053" style="position:absolute;flip:x" from="5276,2987" to="5846,3493">
              <v:stroke endarrow="block" endarrowwidth="narrow" endarrowlength="long"/>
            </v:line>
            <v:line id="_x0000_s1054" style="position:absolute" from="5887,2998" to="6458,3504">
              <v:stroke endarrow="block" endarrowwidth="narrow" endarrowlength="long"/>
            </v:line>
            <v:line id="_x0000_s1055" style="position:absolute" from="6542,3600" to="7113,4106">
              <v:stroke endarrow="block" endarrowwidth="narrow" endarrowlength="long"/>
            </v:line>
            <v:line id="_x0000_s1056" style="position:absolute;flip:x" from="6544,4190" to="7114,4696">
              <v:stroke endarrow="block" endarrowwidth="narrow" endarrowlength="long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7" type="#_x0000_t202" style="position:absolute;left:6137;top:2966;width:301;height:300" filled="f" stroked="f">
              <v:textbox inset="0,0,0,0">
                <w:txbxContent>
                  <w:p w:rsidR="00E56278" w:rsidRDefault="00E56278" w:rsidP="00E56278">
                    <w:pPr>
                      <w:jc w:val="center"/>
                    </w:pPr>
                    <w:r>
                      <w:t>1</w:t>
                    </w:r>
                  </w:p>
                </w:txbxContent>
              </v:textbox>
            </v:shape>
            <v:shape id="_x0000_s1058" type="#_x0000_t202" style="position:absolute;left:5331;top:2966;width:301;height:300" filled="f" stroked="f">
              <v:textbox inset="0,0,0,0">
                <w:txbxContent>
                  <w:p w:rsidR="00E56278" w:rsidRPr="009B3B3F" w:rsidRDefault="00E56278" w:rsidP="00E56278">
                    <w:pPr>
                      <w:jc w:val="center"/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0</w:t>
                    </w:r>
                  </w:p>
                </w:txbxContent>
              </v:textbox>
            </v:shape>
            <v:shape id="_x0000_s1059" type="#_x0000_t202" style="position:absolute;left:6717;top:3547;width:301;height:300" filled="f" stroked="f">
              <v:textbox inset="0,0,0,0">
                <w:txbxContent>
                  <w:p w:rsidR="00E56278" w:rsidRDefault="00E56278" w:rsidP="00E56278">
                    <w:pPr>
                      <w:jc w:val="center"/>
                    </w:pPr>
                    <w:r>
                      <w:t>1</w:t>
                    </w:r>
                  </w:p>
                </w:txbxContent>
              </v:textbox>
            </v:shape>
            <v:shape id="_x0000_s1060" type="#_x0000_t202" style="position:absolute;left:6609;top:4180;width:301;height:300" filled="f" stroked="f">
              <v:textbox inset="0,0,0,0">
                <w:txbxContent>
                  <w:p w:rsidR="00E56278" w:rsidRPr="009B3B3F" w:rsidRDefault="00E56278" w:rsidP="00E56278">
                    <w:pPr>
                      <w:jc w:val="center"/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0</w:t>
                    </w:r>
                  </w:p>
                </w:txbxContent>
              </v:textbox>
            </v:shape>
            <v:line id="_x0000_s1061" style="position:absolute;flip:x" from="5910,3579" to="6480,4085">
              <v:stroke dashstyle="dash" endarrow="block" endarrowwidth="narrow" endarrowlength="long"/>
            </v:line>
            <v:shape id="_x0000_s1062" type="#_x0000_t202" style="position:absolute;left:5976;top:3546;width:301;height:300" filled="f" stroked="f">
              <v:textbox inset="0,0,0,0">
                <w:txbxContent>
                  <w:p w:rsidR="00E56278" w:rsidRPr="009B3B3F" w:rsidRDefault="00E56278" w:rsidP="00E56278">
                    <w:pPr>
                      <w:jc w:val="center"/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0</w:t>
                    </w:r>
                  </w:p>
                </w:txbxContent>
              </v:textbox>
            </v:shape>
            <v:line id="_x0000_s1063" style="position:absolute" from="7210,4168" to="7780,4674">
              <v:stroke dashstyle="dash" endarrow="block" endarrowwidth="narrow" endarrowlength="long"/>
            </v:line>
            <w10:wrap type="none"/>
            <w10:anchorlock/>
          </v:group>
        </w:pict>
      </w:r>
    </w:p>
    <w:p w:rsidR="00E56278" w:rsidRDefault="00E56278" w:rsidP="00E56278">
      <w:pPr>
        <w:pStyle w:val="a3"/>
        <w:numPr>
          <w:ilvl w:val="0"/>
          <w:numId w:val="1"/>
        </w:numPr>
        <w:spacing w:after="0"/>
      </w:pPr>
      <w:r>
        <w:t>штриховыми линиями отмечены две «пустые» ветви, на которые можно «прикрепить» листья для кодовых слов букв</w:t>
      </w:r>
      <w:proofErr w:type="gramStart"/>
      <w:r>
        <w:t xml:space="preserve"> В</w:t>
      </w:r>
      <w:proofErr w:type="gramEnd"/>
      <w:r>
        <w:t xml:space="preserve"> (10) и Г (111)</w:t>
      </w:r>
    </w:p>
    <w:p w:rsidR="00E56278" w:rsidRDefault="00E56278" w:rsidP="00E56278">
      <w:pPr>
        <w:pStyle w:val="a3"/>
        <w:spacing w:after="0"/>
        <w:ind w:left="1004"/>
        <w:jc w:val="center"/>
      </w:pPr>
      <w:r>
        <w:rPr>
          <w:noProof/>
          <w:lang w:eastAsia="ru-RU"/>
        </w:rPr>
      </w:r>
      <w:r>
        <w:pict>
          <v:group id="_x0000_s1026" editas="canvas" style="width:196.1pt;height:111.05pt;mso-position-horizontal-relative:char;mso-position-vertical-relative:line" coordorigin="4902,2904" coordsize="3922,2221">
            <o:lock v:ext="edit" aspectratio="t"/>
            <v:shape id="_x0000_s1027" type="#_x0000_t75" style="position:absolute;left:4902;top:2904;width:3922;height:2221" o:preferrelative="f">
              <v:fill o:detectmouseclick="t"/>
              <v:path o:extrusionok="t" o:connecttype="none"/>
              <o:lock v:ext="edit" text="t"/>
            </v:shape>
            <v:oval id="_x0000_s1028" style="position:absolute;left:5781;top:2912;width:143;height:143" fillcolor="black"/>
            <v:oval id="_x0000_s1029" style="position:absolute;left:4910;top:3427;width:421;height:422" fillcolor="#92d050">
              <v:textbox inset="0,0,0,0">
                <w:txbxContent>
                  <w:p w:rsidR="00E56278" w:rsidRPr="009B3B3F" w:rsidRDefault="00E56278" w:rsidP="00E56278">
                    <w:pPr>
                      <w:jc w:val="center"/>
                      <w:rPr>
                        <w:sz w:val="24"/>
                      </w:rPr>
                    </w:pPr>
                    <w:r w:rsidRPr="009B3B3F">
                      <w:rPr>
                        <w:sz w:val="24"/>
                      </w:rPr>
                      <w:t>А</w:t>
                    </w:r>
                  </w:p>
                </w:txbxContent>
              </v:textbox>
            </v:oval>
            <v:oval id="_x0000_s1030" style="position:absolute;left:7093;top:4073;width:143;height:142" fillcolor="black"/>
            <v:oval id="_x0000_s1031" style="position:absolute;left:6437;top:3493;width:143;height:142" fillcolor="black"/>
            <v:oval id="_x0000_s1032" style="position:absolute;left:6232;top:4663;width:422;height:422" fillcolor="#92d050">
              <v:textbox inset="0,0,0,0">
                <w:txbxContent>
                  <w:p w:rsidR="00E56278" w:rsidRPr="009B3B3F" w:rsidRDefault="00E56278" w:rsidP="00E56278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Б</w:t>
                    </w:r>
                  </w:p>
                </w:txbxContent>
              </v:textbox>
            </v:oval>
            <v:line id="_x0000_s1033" style="position:absolute;flip:x" from="5276,2987" to="5846,3493">
              <v:stroke endarrow="block" endarrowwidth="narrow" endarrowlength="long"/>
            </v:line>
            <v:line id="_x0000_s1034" style="position:absolute" from="5887,2998" to="6458,3504">
              <v:stroke endarrow="block" endarrowwidth="narrow" endarrowlength="long"/>
            </v:line>
            <v:line id="_x0000_s1035" style="position:absolute" from="6542,3600" to="7113,4106">
              <v:stroke endarrow="block" endarrowwidth="narrow" endarrowlength="long"/>
            </v:line>
            <v:line id="_x0000_s1036" style="position:absolute;flip:x" from="6544,4190" to="7114,4696">
              <v:stroke endarrow="block" endarrowwidth="narrow" endarrowlength="long"/>
            </v:line>
            <v:shape id="_x0000_s1037" type="#_x0000_t202" style="position:absolute;left:6137;top:2966;width:301;height:300" filled="f" stroked="f">
              <v:textbox inset="0,0,0,0">
                <w:txbxContent>
                  <w:p w:rsidR="00E56278" w:rsidRDefault="00E56278" w:rsidP="00E56278">
                    <w:pPr>
                      <w:jc w:val="center"/>
                    </w:pPr>
                    <w:r>
                      <w:t>1</w:t>
                    </w:r>
                  </w:p>
                </w:txbxContent>
              </v:textbox>
            </v:shape>
            <v:shape id="_x0000_s1038" type="#_x0000_t202" style="position:absolute;left:5331;top:2966;width:301;height:300" filled="f" stroked="f">
              <v:textbox inset="0,0,0,0">
                <w:txbxContent>
                  <w:p w:rsidR="00E56278" w:rsidRPr="009B3B3F" w:rsidRDefault="00E56278" w:rsidP="00E56278">
                    <w:pPr>
                      <w:jc w:val="center"/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0</w:t>
                    </w:r>
                  </w:p>
                </w:txbxContent>
              </v:textbox>
            </v:shape>
            <v:shape id="_x0000_s1039" type="#_x0000_t202" style="position:absolute;left:6717;top:3547;width:301;height:300" filled="f" stroked="f">
              <v:textbox inset="0,0,0,0">
                <w:txbxContent>
                  <w:p w:rsidR="00E56278" w:rsidRDefault="00E56278" w:rsidP="00E56278">
                    <w:pPr>
                      <w:jc w:val="center"/>
                    </w:pPr>
                    <w:r>
                      <w:t>1</w:t>
                    </w:r>
                  </w:p>
                </w:txbxContent>
              </v:textbox>
            </v:shape>
            <v:shape id="_x0000_s1040" type="#_x0000_t202" style="position:absolute;left:6609;top:4180;width:301;height:300" filled="f" stroked="f">
              <v:textbox inset="0,0,0,0">
                <w:txbxContent>
                  <w:p w:rsidR="00E56278" w:rsidRPr="009B3B3F" w:rsidRDefault="00E56278" w:rsidP="00E56278">
                    <w:pPr>
                      <w:jc w:val="center"/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0</w:t>
                    </w:r>
                  </w:p>
                </w:txbxContent>
              </v:textbox>
            </v:shape>
            <v:line id="_x0000_s1041" style="position:absolute;flip:x" from="5910,3579" to="6480,4085">
              <v:stroke endarrow="block" endarrowwidth="narrow" endarrowlength="long"/>
            </v:line>
            <v:shape id="_x0000_s1042" type="#_x0000_t202" style="position:absolute;left:5976;top:3546;width:301;height:300" filled="f" stroked="f">
              <v:textbox inset="0,0,0,0">
                <w:txbxContent>
                  <w:p w:rsidR="00E56278" w:rsidRPr="009B3B3F" w:rsidRDefault="00E56278" w:rsidP="00E56278">
                    <w:pPr>
                      <w:jc w:val="center"/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0</w:t>
                    </w:r>
                  </w:p>
                </w:txbxContent>
              </v:textbox>
            </v:shape>
            <v:line id="_x0000_s1043" style="position:absolute" from="7210,4168" to="7780,4674">
              <v:stroke endarrow="block" endarrowwidth="narrow" endarrowlength="long"/>
            </v:line>
            <v:oval id="_x0000_s1044" style="position:absolute;left:5544;top:4007;width:421;height:422" fillcolor="#92d050">
              <v:textbox inset="0,0,0,0">
                <w:txbxContent>
                  <w:p w:rsidR="00E56278" w:rsidRPr="009B3B3F" w:rsidRDefault="00E56278" w:rsidP="00E56278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В</w:t>
                    </w:r>
                  </w:p>
                </w:txbxContent>
              </v:textbox>
            </v:oval>
            <v:oval id="_x0000_s1045" style="position:absolute;left:7693;top:4619;width:421;height:422" fillcolor="#92d050">
              <v:textbox inset="0,0,0,0">
                <w:txbxContent>
                  <w:p w:rsidR="00E56278" w:rsidRPr="009B3B3F" w:rsidRDefault="00E56278" w:rsidP="00E56278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Г</w:t>
                    </w:r>
                  </w:p>
                </w:txbxContent>
              </v:textbox>
            </v:oval>
            <w10:wrap type="none"/>
            <w10:anchorlock/>
          </v:group>
        </w:pict>
      </w:r>
    </w:p>
    <w:p w:rsidR="00E56278" w:rsidRDefault="00E56278" w:rsidP="00E56278">
      <w:pPr>
        <w:pStyle w:val="a3"/>
        <w:numPr>
          <w:ilvl w:val="0"/>
          <w:numId w:val="1"/>
        </w:numPr>
        <w:spacing w:after="0"/>
      </w:pPr>
      <w:r>
        <w:t>таким образом, выбрав кодовые слова</w:t>
      </w:r>
      <w:proofErr w:type="gramStart"/>
      <w:r>
        <w:t xml:space="preserve"> А</w:t>
      </w:r>
      <w:proofErr w:type="gramEnd"/>
      <w:r>
        <w:t xml:space="preserve"> – 0, Б – 110, В – 10, Г – 111, получаем суммарную длину кодовых слов 9 символов</w:t>
      </w:r>
    </w:p>
    <w:p w:rsidR="00E56278" w:rsidRDefault="00E56278" w:rsidP="00E56278">
      <w:pPr>
        <w:pStyle w:val="a3"/>
        <w:numPr>
          <w:ilvl w:val="0"/>
          <w:numId w:val="1"/>
        </w:numPr>
        <w:spacing w:after="0"/>
      </w:pPr>
      <w:r>
        <w:t xml:space="preserve">Ответ: </w:t>
      </w:r>
      <w:r w:rsidRPr="00C95812">
        <w:rPr>
          <w:highlight w:val="yellow"/>
        </w:rPr>
        <w:t>3</w:t>
      </w:r>
      <w:r>
        <w:t xml:space="preserve">. </w:t>
      </w:r>
    </w:p>
    <w:p w:rsidR="0097464F" w:rsidRDefault="0097464F"/>
    <w:sectPr w:rsidR="0097464F" w:rsidSect="00E56278">
      <w:pgSz w:w="11906" w:h="16838"/>
      <w:pgMar w:top="851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423D0"/>
    <w:multiLevelType w:val="hybridMultilevel"/>
    <w:tmpl w:val="4350CC48"/>
    <w:lvl w:ilvl="0" w:tplc="0419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E56278"/>
    <w:rsid w:val="00000F7E"/>
    <w:rsid w:val="000015F5"/>
    <w:rsid w:val="000019BC"/>
    <w:rsid w:val="00002042"/>
    <w:rsid w:val="000034EA"/>
    <w:rsid w:val="00003DBB"/>
    <w:rsid w:val="00004159"/>
    <w:rsid w:val="000042B1"/>
    <w:rsid w:val="000047FB"/>
    <w:rsid w:val="000051A8"/>
    <w:rsid w:val="0000534B"/>
    <w:rsid w:val="000074D9"/>
    <w:rsid w:val="00010D35"/>
    <w:rsid w:val="000113AB"/>
    <w:rsid w:val="0001185B"/>
    <w:rsid w:val="00011D8B"/>
    <w:rsid w:val="000120CE"/>
    <w:rsid w:val="00012E22"/>
    <w:rsid w:val="0001370B"/>
    <w:rsid w:val="00013838"/>
    <w:rsid w:val="00014695"/>
    <w:rsid w:val="00014FCB"/>
    <w:rsid w:val="000160E4"/>
    <w:rsid w:val="00017179"/>
    <w:rsid w:val="00017697"/>
    <w:rsid w:val="00020178"/>
    <w:rsid w:val="000204AD"/>
    <w:rsid w:val="00021463"/>
    <w:rsid w:val="00021AFD"/>
    <w:rsid w:val="00021D1D"/>
    <w:rsid w:val="00022718"/>
    <w:rsid w:val="00022CC2"/>
    <w:rsid w:val="00023126"/>
    <w:rsid w:val="00023813"/>
    <w:rsid w:val="00024109"/>
    <w:rsid w:val="00027655"/>
    <w:rsid w:val="00027EC2"/>
    <w:rsid w:val="00030D3B"/>
    <w:rsid w:val="0003109D"/>
    <w:rsid w:val="000315D7"/>
    <w:rsid w:val="000319F1"/>
    <w:rsid w:val="00031A4E"/>
    <w:rsid w:val="00031B4D"/>
    <w:rsid w:val="000326B7"/>
    <w:rsid w:val="000328FA"/>
    <w:rsid w:val="00032DDA"/>
    <w:rsid w:val="000339C6"/>
    <w:rsid w:val="00034F95"/>
    <w:rsid w:val="000360DD"/>
    <w:rsid w:val="0003724C"/>
    <w:rsid w:val="00037B5E"/>
    <w:rsid w:val="00040688"/>
    <w:rsid w:val="000406C0"/>
    <w:rsid w:val="0004163E"/>
    <w:rsid w:val="00041895"/>
    <w:rsid w:val="00042191"/>
    <w:rsid w:val="00042BF1"/>
    <w:rsid w:val="000435C2"/>
    <w:rsid w:val="000435E2"/>
    <w:rsid w:val="00043773"/>
    <w:rsid w:val="00043AB2"/>
    <w:rsid w:val="00044F0B"/>
    <w:rsid w:val="000450D8"/>
    <w:rsid w:val="00045DF4"/>
    <w:rsid w:val="00045F82"/>
    <w:rsid w:val="000506EC"/>
    <w:rsid w:val="00050738"/>
    <w:rsid w:val="00051004"/>
    <w:rsid w:val="0005132B"/>
    <w:rsid w:val="0005195B"/>
    <w:rsid w:val="00051A02"/>
    <w:rsid w:val="00052458"/>
    <w:rsid w:val="00052808"/>
    <w:rsid w:val="00054117"/>
    <w:rsid w:val="00054365"/>
    <w:rsid w:val="000547E6"/>
    <w:rsid w:val="00055EC2"/>
    <w:rsid w:val="000567EC"/>
    <w:rsid w:val="00057C9A"/>
    <w:rsid w:val="00057CB5"/>
    <w:rsid w:val="00060641"/>
    <w:rsid w:val="0006156E"/>
    <w:rsid w:val="00061CF9"/>
    <w:rsid w:val="000629B7"/>
    <w:rsid w:val="00063C71"/>
    <w:rsid w:val="00064C1A"/>
    <w:rsid w:val="0006581B"/>
    <w:rsid w:val="000661DD"/>
    <w:rsid w:val="000670C6"/>
    <w:rsid w:val="00070B57"/>
    <w:rsid w:val="00072060"/>
    <w:rsid w:val="00073008"/>
    <w:rsid w:val="0007404A"/>
    <w:rsid w:val="00074291"/>
    <w:rsid w:val="00074F0F"/>
    <w:rsid w:val="00074F3D"/>
    <w:rsid w:val="0007718A"/>
    <w:rsid w:val="000774FE"/>
    <w:rsid w:val="00077AEB"/>
    <w:rsid w:val="00081B3F"/>
    <w:rsid w:val="000851A2"/>
    <w:rsid w:val="0008647F"/>
    <w:rsid w:val="00087FB6"/>
    <w:rsid w:val="00087FC2"/>
    <w:rsid w:val="000907B1"/>
    <w:rsid w:val="00090B4A"/>
    <w:rsid w:val="000935BC"/>
    <w:rsid w:val="00093803"/>
    <w:rsid w:val="00093ADD"/>
    <w:rsid w:val="00093FB7"/>
    <w:rsid w:val="000941F0"/>
    <w:rsid w:val="00094315"/>
    <w:rsid w:val="00094870"/>
    <w:rsid w:val="000948DB"/>
    <w:rsid w:val="00094D77"/>
    <w:rsid w:val="00095708"/>
    <w:rsid w:val="00096794"/>
    <w:rsid w:val="00097782"/>
    <w:rsid w:val="000A10C8"/>
    <w:rsid w:val="000A13CB"/>
    <w:rsid w:val="000A17DA"/>
    <w:rsid w:val="000A2368"/>
    <w:rsid w:val="000A2C13"/>
    <w:rsid w:val="000A3165"/>
    <w:rsid w:val="000A4021"/>
    <w:rsid w:val="000A4224"/>
    <w:rsid w:val="000A4585"/>
    <w:rsid w:val="000A4755"/>
    <w:rsid w:val="000A4B67"/>
    <w:rsid w:val="000A4C02"/>
    <w:rsid w:val="000A517B"/>
    <w:rsid w:val="000A5266"/>
    <w:rsid w:val="000A58E9"/>
    <w:rsid w:val="000A5C2C"/>
    <w:rsid w:val="000A752D"/>
    <w:rsid w:val="000B0010"/>
    <w:rsid w:val="000B35E5"/>
    <w:rsid w:val="000B3B28"/>
    <w:rsid w:val="000B4676"/>
    <w:rsid w:val="000B4B8F"/>
    <w:rsid w:val="000B59B5"/>
    <w:rsid w:val="000B5EA2"/>
    <w:rsid w:val="000B5FD8"/>
    <w:rsid w:val="000B6001"/>
    <w:rsid w:val="000B61E3"/>
    <w:rsid w:val="000B77FF"/>
    <w:rsid w:val="000B7F49"/>
    <w:rsid w:val="000C03F3"/>
    <w:rsid w:val="000C1094"/>
    <w:rsid w:val="000C11DA"/>
    <w:rsid w:val="000C1400"/>
    <w:rsid w:val="000C1BD7"/>
    <w:rsid w:val="000C3888"/>
    <w:rsid w:val="000C3FBC"/>
    <w:rsid w:val="000C49CC"/>
    <w:rsid w:val="000C4FE5"/>
    <w:rsid w:val="000C508B"/>
    <w:rsid w:val="000C55B6"/>
    <w:rsid w:val="000C5C9E"/>
    <w:rsid w:val="000C60A3"/>
    <w:rsid w:val="000C62B8"/>
    <w:rsid w:val="000C7327"/>
    <w:rsid w:val="000D01B5"/>
    <w:rsid w:val="000D23BE"/>
    <w:rsid w:val="000D27D9"/>
    <w:rsid w:val="000D310E"/>
    <w:rsid w:val="000D50A2"/>
    <w:rsid w:val="000D6E6D"/>
    <w:rsid w:val="000D74E0"/>
    <w:rsid w:val="000D7BE4"/>
    <w:rsid w:val="000E0DC2"/>
    <w:rsid w:val="000E1B8A"/>
    <w:rsid w:val="000E39DB"/>
    <w:rsid w:val="000E3A4A"/>
    <w:rsid w:val="000E4FA2"/>
    <w:rsid w:val="000E6157"/>
    <w:rsid w:val="000E6261"/>
    <w:rsid w:val="000E7241"/>
    <w:rsid w:val="000E7419"/>
    <w:rsid w:val="000F0CE0"/>
    <w:rsid w:val="000F15E8"/>
    <w:rsid w:val="000F1E1F"/>
    <w:rsid w:val="000F20FC"/>
    <w:rsid w:val="000F3F2B"/>
    <w:rsid w:val="000F408D"/>
    <w:rsid w:val="000F53F3"/>
    <w:rsid w:val="000F58BC"/>
    <w:rsid w:val="000F5AE1"/>
    <w:rsid w:val="000F5B28"/>
    <w:rsid w:val="000F65C5"/>
    <w:rsid w:val="000F711F"/>
    <w:rsid w:val="000F741D"/>
    <w:rsid w:val="000F76A2"/>
    <w:rsid w:val="0010125C"/>
    <w:rsid w:val="0010125F"/>
    <w:rsid w:val="00102DBC"/>
    <w:rsid w:val="001031AC"/>
    <w:rsid w:val="001031D4"/>
    <w:rsid w:val="00103BDF"/>
    <w:rsid w:val="00105561"/>
    <w:rsid w:val="0010678E"/>
    <w:rsid w:val="00110B12"/>
    <w:rsid w:val="001113CF"/>
    <w:rsid w:val="0011209D"/>
    <w:rsid w:val="00113032"/>
    <w:rsid w:val="0011333F"/>
    <w:rsid w:val="00113A3B"/>
    <w:rsid w:val="001144A1"/>
    <w:rsid w:val="00114BA7"/>
    <w:rsid w:val="00114C67"/>
    <w:rsid w:val="0011595A"/>
    <w:rsid w:val="00115AAF"/>
    <w:rsid w:val="001205B3"/>
    <w:rsid w:val="00120811"/>
    <w:rsid w:val="00120CF7"/>
    <w:rsid w:val="00121220"/>
    <w:rsid w:val="00121412"/>
    <w:rsid w:val="00121B86"/>
    <w:rsid w:val="00122373"/>
    <w:rsid w:val="001229A9"/>
    <w:rsid w:val="00122E8D"/>
    <w:rsid w:val="0012362E"/>
    <w:rsid w:val="001269CF"/>
    <w:rsid w:val="00127D2D"/>
    <w:rsid w:val="00130611"/>
    <w:rsid w:val="00131DAC"/>
    <w:rsid w:val="0013338C"/>
    <w:rsid w:val="00133FC9"/>
    <w:rsid w:val="0013404F"/>
    <w:rsid w:val="0013473F"/>
    <w:rsid w:val="00135B3A"/>
    <w:rsid w:val="001361A4"/>
    <w:rsid w:val="00136363"/>
    <w:rsid w:val="0013648C"/>
    <w:rsid w:val="001379E5"/>
    <w:rsid w:val="00137AD1"/>
    <w:rsid w:val="00137F6F"/>
    <w:rsid w:val="001421BE"/>
    <w:rsid w:val="00143107"/>
    <w:rsid w:val="001442FD"/>
    <w:rsid w:val="001448B6"/>
    <w:rsid w:val="001448B9"/>
    <w:rsid w:val="00144F42"/>
    <w:rsid w:val="00145255"/>
    <w:rsid w:val="00145AEF"/>
    <w:rsid w:val="001463D7"/>
    <w:rsid w:val="001469FC"/>
    <w:rsid w:val="00146AEA"/>
    <w:rsid w:val="00146CC6"/>
    <w:rsid w:val="00146E0C"/>
    <w:rsid w:val="00147910"/>
    <w:rsid w:val="001517B4"/>
    <w:rsid w:val="001521AD"/>
    <w:rsid w:val="00152AF2"/>
    <w:rsid w:val="00152BD1"/>
    <w:rsid w:val="00152BD2"/>
    <w:rsid w:val="001533DF"/>
    <w:rsid w:val="00153756"/>
    <w:rsid w:val="00154013"/>
    <w:rsid w:val="001540C4"/>
    <w:rsid w:val="00154A46"/>
    <w:rsid w:val="001554D7"/>
    <w:rsid w:val="00155D3B"/>
    <w:rsid w:val="00161BE7"/>
    <w:rsid w:val="00162CC0"/>
    <w:rsid w:val="00163BCB"/>
    <w:rsid w:val="00164ABB"/>
    <w:rsid w:val="00165E01"/>
    <w:rsid w:val="00166CBA"/>
    <w:rsid w:val="0016727E"/>
    <w:rsid w:val="00170296"/>
    <w:rsid w:val="00171225"/>
    <w:rsid w:val="00171807"/>
    <w:rsid w:val="001721BD"/>
    <w:rsid w:val="001732C3"/>
    <w:rsid w:val="00175B46"/>
    <w:rsid w:val="00176379"/>
    <w:rsid w:val="00177EC2"/>
    <w:rsid w:val="001806F4"/>
    <w:rsid w:val="0018349F"/>
    <w:rsid w:val="00183A80"/>
    <w:rsid w:val="00184373"/>
    <w:rsid w:val="00184384"/>
    <w:rsid w:val="001846BC"/>
    <w:rsid w:val="00184E71"/>
    <w:rsid w:val="001856EA"/>
    <w:rsid w:val="00185880"/>
    <w:rsid w:val="00186DBF"/>
    <w:rsid w:val="00187264"/>
    <w:rsid w:val="00187CA2"/>
    <w:rsid w:val="001902A4"/>
    <w:rsid w:val="001905A1"/>
    <w:rsid w:val="00191C8E"/>
    <w:rsid w:val="0019212A"/>
    <w:rsid w:val="0019352D"/>
    <w:rsid w:val="00193B1E"/>
    <w:rsid w:val="00194567"/>
    <w:rsid w:val="001945E6"/>
    <w:rsid w:val="00194DA7"/>
    <w:rsid w:val="001961DC"/>
    <w:rsid w:val="00197126"/>
    <w:rsid w:val="001A02F3"/>
    <w:rsid w:val="001A0D35"/>
    <w:rsid w:val="001A253E"/>
    <w:rsid w:val="001A26EB"/>
    <w:rsid w:val="001A4288"/>
    <w:rsid w:val="001A4301"/>
    <w:rsid w:val="001A4E58"/>
    <w:rsid w:val="001A4E98"/>
    <w:rsid w:val="001A4F0A"/>
    <w:rsid w:val="001A5C9C"/>
    <w:rsid w:val="001A5EB7"/>
    <w:rsid w:val="001A60B7"/>
    <w:rsid w:val="001A73A4"/>
    <w:rsid w:val="001B0D8B"/>
    <w:rsid w:val="001B3663"/>
    <w:rsid w:val="001B40D6"/>
    <w:rsid w:val="001B4364"/>
    <w:rsid w:val="001B448E"/>
    <w:rsid w:val="001B4638"/>
    <w:rsid w:val="001B4AFD"/>
    <w:rsid w:val="001B4D4A"/>
    <w:rsid w:val="001B5030"/>
    <w:rsid w:val="001B6498"/>
    <w:rsid w:val="001B716B"/>
    <w:rsid w:val="001C0FB3"/>
    <w:rsid w:val="001C11ED"/>
    <w:rsid w:val="001C3954"/>
    <w:rsid w:val="001C3A27"/>
    <w:rsid w:val="001C40CA"/>
    <w:rsid w:val="001C4A1C"/>
    <w:rsid w:val="001C4F20"/>
    <w:rsid w:val="001C73C4"/>
    <w:rsid w:val="001D042B"/>
    <w:rsid w:val="001D569B"/>
    <w:rsid w:val="001D5C3E"/>
    <w:rsid w:val="001D6319"/>
    <w:rsid w:val="001D7A0C"/>
    <w:rsid w:val="001E107A"/>
    <w:rsid w:val="001E182D"/>
    <w:rsid w:val="001E2528"/>
    <w:rsid w:val="001E2FBF"/>
    <w:rsid w:val="001E32F4"/>
    <w:rsid w:val="001E5319"/>
    <w:rsid w:val="001E5DE0"/>
    <w:rsid w:val="001E6526"/>
    <w:rsid w:val="001E6556"/>
    <w:rsid w:val="001E662D"/>
    <w:rsid w:val="001E774A"/>
    <w:rsid w:val="001E77A6"/>
    <w:rsid w:val="001F100C"/>
    <w:rsid w:val="001F177C"/>
    <w:rsid w:val="001F365F"/>
    <w:rsid w:val="001F3696"/>
    <w:rsid w:val="001F4553"/>
    <w:rsid w:val="001F47BF"/>
    <w:rsid w:val="001F53B7"/>
    <w:rsid w:val="001F5A9F"/>
    <w:rsid w:val="001F68ED"/>
    <w:rsid w:val="001F7079"/>
    <w:rsid w:val="001F7123"/>
    <w:rsid w:val="001F79BD"/>
    <w:rsid w:val="001F7C9E"/>
    <w:rsid w:val="00200EBF"/>
    <w:rsid w:val="00201FAD"/>
    <w:rsid w:val="00201FE7"/>
    <w:rsid w:val="00202A2D"/>
    <w:rsid w:val="00203182"/>
    <w:rsid w:val="0020367A"/>
    <w:rsid w:val="00203814"/>
    <w:rsid w:val="00203F80"/>
    <w:rsid w:val="00204E37"/>
    <w:rsid w:val="002053E7"/>
    <w:rsid w:val="002054E2"/>
    <w:rsid w:val="002063A8"/>
    <w:rsid w:val="002064F1"/>
    <w:rsid w:val="00206A5D"/>
    <w:rsid w:val="00206CD3"/>
    <w:rsid w:val="00206FA9"/>
    <w:rsid w:val="0021011F"/>
    <w:rsid w:val="0021051C"/>
    <w:rsid w:val="002109D1"/>
    <w:rsid w:val="00212283"/>
    <w:rsid w:val="002141ED"/>
    <w:rsid w:val="00214D9B"/>
    <w:rsid w:val="002165A5"/>
    <w:rsid w:val="00217801"/>
    <w:rsid w:val="00217C11"/>
    <w:rsid w:val="00220037"/>
    <w:rsid w:val="00220039"/>
    <w:rsid w:val="00220951"/>
    <w:rsid w:val="00220EDD"/>
    <w:rsid w:val="00221B5D"/>
    <w:rsid w:val="00221FC1"/>
    <w:rsid w:val="00222A48"/>
    <w:rsid w:val="00222B96"/>
    <w:rsid w:val="00222E91"/>
    <w:rsid w:val="002231D5"/>
    <w:rsid w:val="00223DB4"/>
    <w:rsid w:val="00224965"/>
    <w:rsid w:val="00224D9E"/>
    <w:rsid w:val="00225384"/>
    <w:rsid w:val="00226548"/>
    <w:rsid w:val="00226931"/>
    <w:rsid w:val="0022781B"/>
    <w:rsid w:val="0022789D"/>
    <w:rsid w:val="00233106"/>
    <w:rsid w:val="00234BFE"/>
    <w:rsid w:val="002350EA"/>
    <w:rsid w:val="0023620A"/>
    <w:rsid w:val="0023712D"/>
    <w:rsid w:val="00237B71"/>
    <w:rsid w:val="0024050B"/>
    <w:rsid w:val="002416CE"/>
    <w:rsid w:val="0024264B"/>
    <w:rsid w:val="0024448E"/>
    <w:rsid w:val="00244644"/>
    <w:rsid w:val="002456AC"/>
    <w:rsid w:val="0024573B"/>
    <w:rsid w:val="00247B8E"/>
    <w:rsid w:val="00250843"/>
    <w:rsid w:val="002521CA"/>
    <w:rsid w:val="00252A29"/>
    <w:rsid w:val="002531F5"/>
    <w:rsid w:val="002532A1"/>
    <w:rsid w:val="00254B17"/>
    <w:rsid w:val="00256284"/>
    <w:rsid w:val="002569A2"/>
    <w:rsid w:val="00257AD4"/>
    <w:rsid w:val="00257D5A"/>
    <w:rsid w:val="002601F5"/>
    <w:rsid w:val="002619CD"/>
    <w:rsid w:val="00262292"/>
    <w:rsid w:val="002635BA"/>
    <w:rsid w:val="0026468F"/>
    <w:rsid w:val="00265802"/>
    <w:rsid w:val="00267115"/>
    <w:rsid w:val="00267C6D"/>
    <w:rsid w:val="00270605"/>
    <w:rsid w:val="002716E0"/>
    <w:rsid w:val="002719C6"/>
    <w:rsid w:val="002721C4"/>
    <w:rsid w:val="0027308B"/>
    <w:rsid w:val="00274470"/>
    <w:rsid w:val="00275858"/>
    <w:rsid w:val="00276B97"/>
    <w:rsid w:val="00277A50"/>
    <w:rsid w:val="002818A7"/>
    <w:rsid w:val="002818D6"/>
    <w:rsid w:val="00282B35"/>
    <w:rsid w:val="002837B4"/>
    <w:rsid w:val="0028455D"/>
    <w:rsid w:val="00284AC7"/>
    <w:rsid w:val="00284E25"/>
    <w:rsid w:val="00285140"/>
    <w:rsid w:val="002855A0"/>
    <w:rsid w:val="00286290"/>
    <w:rsid w:val="00286F35"/>
    <w:rsid w:val="00287487"/>
    <w:rsid w:val="0028779F"/>
    <w:rsid w:val="00287872"/>
    <w:rsid w:val="00287B34"/>
    <w:rsid w:val="00287E0E"/>
    <w:rsid w:val="00291220"/>
    <w:rsid w:val="002912BA"/>
    <w:rsid w:val="00291A9B"/>
    <w:rsid w:val="00292B3F"/>
    <w:rsid w:val="00293C25"/>
    <w:rsid w:val="002940F5"/>
    <w:rsid w:val="00297E83"/>
    <w:rsid w:val="002A0D3D"/>
    <w:rsid w:val="002A0E7B"/>
    <w:rsid w:val="002A1305"/>
    <w:rsid w:val="002A70CC"/>
    <w:rsid w:val="002A7166"/>
    <w:rsid w:val="002A7849"/>
    <w:rsid w:val="002B0EC4"/>
    <w:rsid w:val="002B0EF7"/>
    <w:rsid w:val="002B1753"/>
    <w:rsid w:val="002B17E3"/>
    <w:rsid w:val="002B18C9"/>
    <w:rsid w:val="002B1B83"/>
    <w:rsid w:val="002B22B0"/>
    <w:rsid w:val="002B3542"/>
    <w:rsid w:val="002B3932"/>
    <w:rsid w:val="002B3B60"/>
    <w:rsid w:val="002B4BBE"/>
    <w:rsid w:val="002B55DA"/>
    <w:rsid w:val="002B6C1A"/>
    <w:rsid w:val="002B762D"/>
    <w:rsid w:val="002B7E66"/>
    <w:rsid w:val="002C0750"/>
    <w:rsid w:val="002C0899"/>
    <w:rsid w:val="002C08C4"/>
    <w:rsid w:val="002C0F14"/>
    <w:rsid w:val="002C1767"/>
    <w:rsid w:val="002C1D51"/>
    <w:rsid w:val="002C2209"/>
    <w:rsid w:val="002C297D"/>
    <w:rsid w:val="002C2D51"/>
    <w:rsid w:val="002C3A01"/>
    <w:rsid w:val="002C3F3F"/>
    <w:rsid w:val="002C4D6B"/>
    <w:rsid w:val="002C5432"/>
    <w:rsid w:val="002C54B3"/>
    <w:rsid w:val="002C579D"/>
    <w:rsid w:val="002C5AB0"/>
    <w:rsid w:val="002C5CC1"/>
    <w:rsid w:val="002C5F4F"/>
    <w:rsid w:val="002C5FE0"/>
    <w:rsid w:val="002C7631"/>
    <w:rsid w:val="002C7D64"/>
    <w:rsid w:val="002C7F72"/>
    <w:rsid w:val="002C7FE3"/>
    <w:rsid w:val="002D149A"/>
    <w:rsid w:val="002D1F8E"/>
    <w:rsid w:val="002D2ACA"/>
    <w:rsid w:val="002D3145"/>
    <w:rsid w:val="002D3A79"/>
    <w:rsid w:val="002D4178"/>
    <w:rsid w:val="002D4190"/>
    <w:rsid w:val="002D478B"/>
    <w:rsid w:val="002D4A01"/>
    <w:rsid w:val="002D4BD3"/>
    <w:rsid w:val="002D527B"/>
    <w:rsid w:val="002D5DB5"/>
    <w:rsid w:val="002D6BD4"/>
    <w:rsid w:val="002D7748"/>
    <w:rsid w:val="002E0E25"/>
    <w:rsid w:val="002E0E2A"/>
    <w:rsid w:val="002E13C1"/>
    <w:rsid w:val="002E3166"/>
    <w:rsid w:val="002E39C1"/>
    <w:rsid w:val="002E3DA4"/>
    <w:rsid w:val="002E44AC"/>
    <w:rsid w:val="002E44CB"/>
    <w:rsid w:val="002E4BBC"/>
    <w:rsid w:val="002E567E"/>
    <w:rsid w:val="002E7006"/>
    <w:rsid w:val="002E7856"/>
    <w:rsid w:val="002F1498"/>
    <w:rsid w:val="002F2166"/>
    <w:rsid w:val="002F2515"/>
    <w:rsid w:val="002F359D"/>
    <w:rsid w:val="002F4367"/>
    <w:rsid w:val="002F5614"/>
    <w:rsid w:val="002F6EEA"/>
    <w:rsid w:val="002F716D"/>
    <w:rsid w:val="002F736D"/>
    <w:rsid w:val="0030195D"/>
    <w:rsid w:val="00301B6A"/>
    <w:rsid w:val="0030343C"/>
    <w:rsid w:val="003044D7"/>
    <w:rsid w:val="0030498D"/>
    <w:rsid w:val="0030606D"/>
    <w:rsid w:val="00307028"/>
    <w:rsid w:val="00307DFA"/>
    <w:rsid w:val="00307EBF"/>
    <w:rsid w:val="00311EC7"/>
    <w:rsid w:val="00312838"/>
    <w:rsid w:val="00313D36"/>
    <w:rsid w:val="00314781"/>
    <w:rsid w:val="003157AD"/>
    <w:rsid w:val="003160C2"/>
    <w:rsid w:val="00317C72"/>
    <w:rsid w:val="00317CCF"/>
    <w:rsid w:val="0032010E"/>
    <w:rsid w:val="003214C7"/>
    <w:rsid w:val="00322376"/>
    <w:rsid w:val="00322E0B"/>
    <w:rsid w:val="00324068"/>
    <w:rsid w:val="00324A4F"/>
    <w:rsid w:val="003254B7"/>
    <w:rsid w:val="003271CB"/>
    <w:rsid w:val="0033079C"/>
    <w:rsid w:val="00331492"/>
    <w:rsid w:val="00331745"/>
    <w:rsid w:val="00332339"/>
    <w:rsid w:val="00332DA5"/>
    <w:rsid w:val="0033338F"/>
    <w:rsid w:val="003340CB"/>
    <w:rsid w:val="00335022"/>
    <w:rsid w:val="003361F1"/>
    <w:rsid w:val="00336209"/>
    <w:rsid w:val="003366F1"/>
    <w:rsid w:val="00337511"/>
    <w:rsid w:val="003377EC"/>
    <w:rsid w:val="00337844"/>
    <w:rsid w:val="0034024E"/>
    <w:rsid w:val="00340836"/>
    <w:rsid w:val="00340C19"/>
    <w:rsid w:val="0034189D"/>
    <w:rsid w:val="003419E0"/>
    <w:rsid w:val="00343621"/>
    <w:rsid w:val="00343894"/>
    <w:rsid w:val="00344059"/>
    <w:rsid w:val="0034443D"/>
    <w:rsid w:val="00345AE4"/>
    <w:rsid w:val="00345C6F"/>
    <w:rsid w:val="00346112"/>
    <w:rsid w:val="00346139"/>
    <w:rsid w:val="00346782"/>
    <w:rsid w:val="0034678C"/>
    <w:rsid w:val="00346A21"/>
    <w:rsid w:val="00346DBC"/>
    <w:rsid w:val="00346DD6"/>
    <w:rsid w:val="00352E19"/>
    <w:rsid w:val="00353B80"/>
    <w:rsid w:val="00355663"/>
    <w:rsid w:val="00355713"/>
    <w:rsid w:val="00355905"/>
    <w:rsid w:val="00356336"/>
    <w:rsid w:val="00360F42"/>
    <w:rsid w:val="00361E5C"/>
    <w:rsid w:val="003625E9"/>
    <w:rsid w:val="003632AD"/>
    <w:rsid w:val="00363502"/>
    <w:rsid w:val="00366BBE"/>
    <w:rsid w:val="00367C52"/>
    <w:rsid w:val="0037101C"/>
    <w:rsid w:val="00371A94"/>
    <w:rsid w:val="00372F3D"/>
    <w:rsid w:val="003739B8"/>
    <w:rsid w:val="00374FF3"/>
    <w:rsid w:val="003755E6"/>
    <w:rsid w:val="00380F7C"/>
    <w:rsid w:val="003814D9"/>
    <w:rsid w:val="00382535"/>
    <w:rsid w:val="00382A2F"/>
    <w:rsid w:val="00383243"/>
    <w:rsid w:val="00383DB7"/>
    <w:rsid w:val="0038449C"/>
    <w:rsid w:val="0038503C"/>
    <w:rsid w:val="003852EB"/>
    <w:rsid w:val="0038613C"/>
    <w:rsid w:val="0038793C"/>
    <w:rsid w:val="00387F2B"/>
    <w:rsid w:val="003912EA"/>
    <w:rsid w:val="003915BB"/>
    <w:rsid w:val="00391B0C"/>
    <w:rsid w:val="003929B0"/>
    <w:rsid w:val="00392F63"/>
    <w:rsid w:val="00394C3F"/>
    <w:rsid w:val="003957C2"/>
    <w:rsid w:val="00395C9F"/>
    <w:rsid w:val="00395EAA"/>
    <w:rsid w:val="00397290"/>
    <w:rsid w:val="003972E1"/>
    <w:rsid w:val="0039757C"/>
    <w:rsid w:val="003975E9"/>
    <w:rsid w:val="003976CD"/>
    <w:rsid w:val="003977DD"/>
    <w:rsid w:val="003A03FF"/>
    <w:rsid w:val="003A12AE"/>
    <w:rsid w:val="003A1BB9"/>
    <w:rsid w:val="003A1E53"/>
    <w:rsid w:val="003A2654"/>
    <w:rsid w:val="003A4C1B"/>
    <w:rsid w:val="003A5421"/>
    <w:rsid w:val="003A68A7"/>
    <w:rsid w:val="003A7CB8"/>
    <w:rsid w:val="003B04F1"/>
    <w:rsid w:val="003B111D"/>
    <w:rsid w:val="003B1DA4"/>
    <w:rsid w:val="003B33B4"/>
    <w:rsid w:val="003B34FA"/>
    <w:rsid w:val="003B3E45"/>
    <w:rsid w:val="003B43B4"/>
    <w:rsid w:val="003B5F9E"/>
    <w:rsid w:val="003B674D"/>
    <w:rsid w:val="003B70E3"/>
    <w:rsid w:val="003B7BE7"/>
    <w:rsid w:val="003B7C3F"/>
    <w:rsid w:val="003B7CD3"/>
    <w:rsid w:val="003C0BFC"/>
    <w:rsid w:val="003C10F8"/>
    <w:rsid w:val="003C139D"/>
    <w:rsid w:val="003C1A8F"/>
    <w:rsid w:val="003C2321"/>
    <w:rsid w:val="003C23C2"/>
    <w:rsid w:val="003C2979"/>
    <w:rsid w:val="003C35F8"/>
    <w:rsid w:val="003C6A35"/>
    <w:rsid w:val="003C7263"/>
    <w:rsid w:val="003C75DD"/>
    <w:rsid w:val="003D0932"/>
    <w:rsid w:val="003D1407"/>
    <w:rsid w:val="003D1DE0"/>
    <w:rsid w:val="003D3020"/>
    <w:rsid w:val="003D322A"/>
    <w:rsid w:val="003D397E"/>
    <w:rsid w:val="003D5143"/>
    <w:rsid w:val="003D51D1"/>
    <w:rsid w:val="003D5561"/>
    <w:rsid w:val="003D5D6B"/>
    <w:rsid w:val="003D5E93"/>
    <w:rsid w:val="003D6D30"/>
    <w:rsid w:val="003D7A1E"/>
    <w:rsid w:val="003E1BAF"/>
    <w:rsid w:val="003E3025"/>
    <w:rsid w:val="003E336B"/>
    <w:rsid w:val="003E4A42"/>
    <w:rsid w:val="003E5A5E"/>
    <w:rsid w:val="003E5FA1"/>
    <w:rsid w:val="003E613F"/>
    <w:rsid w:val="003E6F8F"/>
    <w:rsid w:val="003E7A05"/>
    <w:rsid w:val="003F14B0"/>
    <w:rsid w:val="003F224D"/>
    <w:rsid w:val="003F234F"/>
    <w:rsid w:val="003F26FA"/>
    <w:rsid w:val="003F29BA"/>
    <w:rsid w:val="003F2EDA"/>
    <w:rsid w:val="003F3485"/>
    <w:rsid w:val="003F3900"/>
    <w:rsid w:val="003F3B41"/>
    <w:rsid w:val="003F3EDC"/>
    <w:rsid w:val="003F5EB2"/>
    <w:rsid w:val="003F6F4F"/>
    <w:rsid w:val="003F787A"/>
    <w:rsid w:val="00400344"/>
    <w:rsid w:val="00403093"/>
    <w:rsid w:val="00404253"/>
    <w:rsid w:val="004045AB"/>
    <w:rsid w:val="0040482A"/>
    <w:rsid w:val="0040499F"/>
    <w:rsid w:val="004051BA"/>
    <w:rsid w:val="00405886"/>
    <w:rsid w:val="0040663C"/>
    <w:rsid w:val="00407F23"/>
    <w:rsid w:val="0041024F"/>
    <w:rsid w:val="0041091D"/>
    <w:rsid w:val="0041214D"/>
    <w:rsid w:val="00412B64"/>
    <w:rsid w:val="004135F4"/>
    <w:rsid w:val="00413DF2"/>
    <w:rsid w:val="004147D7"/>
    <w:rsid w:val="0041491E"/>
    <w:rsid w:val="00414A6D"/>
    <w:rsid w:val="00415823"/>
    <w:rsid w:val="00415FAA"/>
    <w:rsid w:val="00420176"/>
    <w:rsid w:val="004203B9"/>
    <w:rsid w:val="00422810"/>
    <w:rsid w:val="00422C86"/>
    <w:rsid w:val="00424107"/>
    <w:rsid w:val="0042446D"/>
    <w:rsid w:val="0042486B"/>
    <w:rsid w:val="0042569A"/>
    <w:rsid w:val="0042660F"/>
    <w:rsid w:val="004266EF"/>
    <w:rsid w:val="00426E8B"/>
    <w:rsid w:val="00427E14"/>
    <w:rsid w:val="00427EEB"/>
    <w:rsid w:val="0043065D"/>
    <w:rsid w:val="00430F1B"/>
    <w:rsid w:val="00432B85"/>
    <w:rsid w:val="00434884"/>
    <w:rsid w:val="004354D3"/>
    <w:rsid w:val="004359E3"/>
    <w:rsid w:val="00436983"/>
    <w:rsid w:val="00437A09"/>
    <w:rsid w:val="00437F13"/>
    <w:rsid w:val="004404F6"/>
    <w:rsid w:val="00440648"/>
    <w:rsid w:val="004431B0"/>
    <w:rsid w:val="004432A3"/>
    <w:rsid w:val="00443BEC"/>
    <w:rsid w:val="00444260"/>
    <w:rsid w:val="00444BD7"/>
    <w:rsid w:val="00444F20"/>
    <w:rsid w:val="00445097"/>
    <w:rsid w:val="00445FD5"/>
    <w:rsid w:val="00447384"/>
    <w:rsid w:val="00447702"/>
    <w:rsid w:val="00447A35"/>
    <w:rsid w:val="00451FA1"/>
    <w:rsid w:val="0045271A"/>
    <w:rsid w:val="004529E0"/>
    <w:rsid w:val="00452E64"/>
    <w:rsid w:val="004534F3"/>
    <w:rsid w:val="00453767"/>
    <w:rsid w:val="00454160"/>
    <w:rsid w:val="00455062"/>
    <w:rsid w:val="004557C3"/>
    <w:rsid w:val="00455D09"/>
    <w:rsid w:val="00455D94"/>
    <w:rsid w:val="00456623"/>
    <w:rsid w:val="0045693B"/>
    <w:rsid w:val="00456ABB"/>
    <w:rsid w:val="00456CCD"/>
    <w:rsid w:val="00456DA5"/>
    <w:rsid w:val="0045712B"/>
    <w:rsid w:val="00457460"/>
    <w:rsid w:val="00460353"/>
    <w:rsid w:val="00460A38"/>
    <w:rsid w:val="00462E93"/>
    <w:rsid w:val="004639C4"/>
    <w:rsid w:val="00463F81"/>
    <w:rsid w:val="00464788"/>
    <w:rsid w:val="00464888"/>
    <w:rsid w:val="00464CA7"/>
    <w:rsid w:val="004657E1"/>
    <w:rsid w:val="00467648"/>
    <w:rsid w:val="00467C6A"/>
    <w:rsid w:val="00470613"/>
    <w:rsid w:val="004714FF"/>
    <w:rsid w:val="00471737"/>
    <w:rsid w:val="004728AB"/>
    <w:rsid w:val="00473692"/>
    <w:rsid w:val="00473A89"/>
    <w:rsid w:val="00474454"/>
    <w:rsid w:val="00474CAC"/>
    <w:rsid w:val="00475446"/>
    <w:rsid w:val="00475521"/>
    <w:rsid w:val="00475AF5"/>
    <w:rsid w:val="00476450"/>
    <w:rsid w:val="004764B1"/>
    <w:rsid w:val="00477076"/>
    <w:rsid w:val="00480AAF"/>
    <w:rsid w:val="00480D8D"/>
    <w:rsid w:val="00484411"/>
    <w:rsid w:val="00484BC1"/>
    <w:rsid w:val="004854D3"/>
    <w:rsid w:val="00487709"/>
    <w:rsid w:val="00490491"/>
    <w:rsid w:val="004909C3"/>
    <w:rsid w:val="00491173"/>
    <w:rsid w:val="00491DD6"/>
    <w:rsid w:val="00492396"/>
    <w:rsid w:val="00493885"/>
    <w:rsid w:val="00493B07"/>
    <w:rsid w:val="00495F20"/>
    <w:rsid w:val="00496A31"/>
    <w:rsid w:val="004979FB"/>
    <w:rsid w:val="004A04B3"/>
    <w:rsid w:val="004A0AFA"/>
    <w:rsid w:val="004A12D0"/>
    <w:rsid w:val="004A14A3"/>
    <w:rsid w:val="004A1C05"/>
    <w:rsid w:val="004A3D06"/>
    <w:rsid w:val="004A4220"/>
    <w:rsid w:val="004A42A7"/>
    <w:rsid w:val="004A438F"/>
    <w:rsid w:val="004A447E"/>
    <w:rsid w:val="004A4792"/>
    <w:rsid w:val="004A5422"/>
    <w:rsid w:val="004A603C"/>
    <w:rsid w:val="004A701F"/>
    <w:rsid w:val="004A7191"/>
    <w:rsid w:val="004B0CC8"/>
    <w:rsid w:val="004B0F38"/>
    <w:rsid w:val="004B1403"/>
    <w:rsid w:val="004B157F"/>
    <w:rsid w:val="004B1C99"/>
    <w:rsid w:val="004B3508"/>
    <w:rsid w:val="004B366B"/>
    <w:rsid w:val="004B4167"/>
    <w:rsid w:val="004B533E"/>
    <w:rsid w:val="004B6BFB"/>
    <w:rsid w:val="004B72F0"/>
    <w:rsid w:val="004B7F1B"/>
    <w:rsid w:val="004C0A09"/>
    <w:rsid w:val="004C0B8A"/>
    <w:rsid w:val="004C135F"/>
    <w:rsid w:val="004C23B1"/>
    <w:rsid w:val="004C2D4D"/>
    <w:rsid w:val="004C2D7A"/>
    <w:rsid w:val="004C2F48"/>
    <w:rsid w:val="004C3219"/>
    <w:rsid w:val="004C33E7"/>
    <w:rsid w:val="004C3CA1"/>
    <w:rsid w:val="004C4493"/>
    <w:rsid w:val="004C5634"/>
    <w:rsid w:val="004C60F5"/>
    <w:rsid w:val="004C6832"/>
    <w:rsid w:val="004D019E"/>
    <w:rsid w:val="004D0660"/>
    <w:rsid w:val="004D1662"/>
    <w:rsid w:val="004D26FA"/>
    <w:rsid w:val="004D293A"/>
    <w:rsid w:val="004D2D06"/>
    <w:rsid w:val="004D382A"/>
    <w:rsid w:val="004D4AC9"/>
    <w:rsid w:val="004D5BAC"/>
    <w:rsid w:val="004E00B3"/>
    <w:rsid w:val="004E1397"/>
    <w:rsid w:val="004E14C1"/>
    <w:rsid w:val="004E22A3"/>
    <w:rsid w:val="004E268F"/>
    <w:rsid w:val="004E27E2"/>
    <w:rsid w:val="004E322C"/>
    <w:rsid w:val="004E3F37"/>
    <w:rsid w:val="004E3FEE"/>
    <w:rsid w:val="004E6F17"/>
    <w:rsid w:val="004E764F"/>
    <w:rsid w:val="004E78C6"/>
    <w:rsid w:val="004F0B7C"/>
    <w:rsid w:val="004F0CFA"/>
    <w:rsid w:val="004F1434"/>
    <w:rsid w:val="004F1C79"/>
    <w:rsid w:val="004F2060"/>
    <w:rsid w:val="004F39BA"/>
    <w:rsid w:val="004F3C76"/>
    <w:rsid w:val="004F455E"/>
    <w:rsid w:val="004F5557"/>
    <w:rsid w:val="004F5F9B"/>
    <w:rsid w:val="004F7635"/>
    <w:rsid w:val="004F7A7D"/>
    <w:rsid w:val="004F7AF9"/>
    <w:rsid w:val="0050057A"/>
    <w:rsid w:val="00500940"/>
    <w:rsid w:val="00501F81"/>
    <w:rsid w:val="00502066"/>
    <w:rsid w:val="005021F5"/>
    <w:rsid w:val="005034DA"/>
    <w:rsid w:val="005050DF"/>
    <w:rsid w:val="005057DD"/>
    <w:rsid w:val="00505D4B"/>
    <w:rsid w:val="00506281"/>
    <w:rsid w:val="00506A43"/>
    <w:rsid w:val="00506E35"/>
    <w:rsid w:val="00507B9D"/>
    <w:rsid w:val="0051001D"/>
    <w:rsid w:val="00511649"/>
    <w:rsid w:val="00512157"/>
    <w:rsid w:val="00513758"/>
    <w:rsid w:val="00513BF5"/>
    <w:rsid w:val="005142D7"/>
    <w:rsid w:val="00514438"/>
    <w:rsid w:val="00515454"/>
    <w:rsid w:val="00516E45"/>
    <w:rsid w:val="005171C7"/>
    <w:rsid w:val="00517298"/>
    <w:rsid w:val="005172C5"/>
    <w:rsid w:val="00520A87"/>
    <w:rsid w:val="00522031"/>
    <w:rsid w:val="00522597"/>
    <w:rsid w:val="00523300"/>
    <w:rsid w:val="00524D5F"/>
    <w:rsid w:val="00525450"/>
    <w:rsid w:val="0052563E"/>
    <w:rsid w:val="00525CBC"/>
    <w:rsid w:val="005316E2"/>
    <w:rsid w:val="00531828"/>
    <w:rsid w:val="00531B39"/>
    <w:rsid w:val="005325FA"/>
    <w:rsid w:val="00532C9B"/>
    <w:rsid w:val="00532CC8"/>
    <w:rsid w:val="00533072"/>
    <w:rsid w:val="005332BB"/>
    <w:rsid w:val="0053450C"/>
    <w:rsid w:val="005347C4"/>
    <w:rsid w:val="0053549C"/>
    <w:rsid w:val="0053586D"/>
    <w:rsid w:val="00537E98"/>
    <w:rsid w:val="0054078C"/>
    <w:rsid w:val="00541B61"/>
    <w:rsid w:val="00543545"/>
    <w:rsid w:val="00543DE9"/>
    <w:rsid w:val="005445D4"/>
    <w:rsid w:val="005462D9"/>
    <w:rsid w:val="00547585"/>
    <w:rsid w:val="005476B0"/>
    <w:rsid w:val="005478FD"/>
    <w:rsid w:val="005514C2"/>
    <w:rsid w:val="005522D3"/>
    <w:rsid w:val="005529CA"/>
    <w:rsid w:val="00553CB6"/>
    <w:rsid w:val="005542D8"/>
    <w:rsid w:val="0055476B"/>
    <w:rsid w:val="00555A44"/>
    <w:rsid w:val="00555C94"/>
    <w:rsid w:val="00556902"/>
    <w:rsid w:val="00556D2E"/>
    <w:rsid w:val="0055755F"/>
    <w:rsid w:val="00557B44"/>
    <w:rsid w:val="00557C7A"/>
    <w:rsid w:val="00557C8C"/>
    <w:rsid w:val="00560438"/>
    <w:rsid w:val="00560798"/>
    <w:rsid w:val="0056107C"/>
    <w:rsid w:val="0056193D"/>
    <w:rsid w:val="00561EF4"/>
    <w:rsid w:val="005629ED"/>
    <w:rsid w:val="00563B14"/>
    <w:rsid w:val="0056556B"/>
    <w:rsid w:val="005657EF"/>
    <w:rsid w:val="00565E02"/>
    <w:rsid w:val="00566603"/>
    <w:rsid w:val="005674E3"/>
    <w:rsid w:val="005675C7"/>
    <w:rsid w:val="00567846"/>
    <w:rsid w:val="00567943"/>
    <w:rsid w:val="00570382"/>
    <w:rsid w:val="00571015"/>
    <w:rsid w:val="00571381"/>
    <w:rsid w:val="00571EDE"/>
    <w:rsid w:val="00571FA8"/>
    <w:rsid w:val="005729AE"/>
    <w:rsid w:val="00572F00"/>
    <w:rsid w:val="005732F2"/>
    <w:rsid w:val="005746BF"/>
    <w:rsid w:val="005810B9"/>
    <w:rsid w:val="00581610"/>
    <w:rsid w:val="00582860"/>
    <w:rsid w:val="00583D2C"/>
    <w:rsid w:val="00584E50"/>
    <w:rsid w:val="005869D0"/>
    <w:rsid w:val="0058730B"/>
    <w:rsid w:val="00587A3B"/>
    <w:rsid w:val="00587BE6"/>
    <w:rsid w:val="00587C45"/>
    <w:rsid w:val="00587E9F"/>
    <w:rsid w:val="00591946"/>
    <w:rsid w:val="0059195D"/>
    <w:rsid w:val="005922EE"/>
    <w:rsid w:val="00592365"/>
    <w:rsid w:val="0059276E"/>
    <w:rsid w:val="00592CBF"/>
    <w:rsid w:val="00592D99"/>
    <w:rsid w:val="00592DB4"/>
    <w:rsid w:val="005940AB"/>
    <w:rsid w:val="0059606F"/>
    <w:rsid w:val="005962FB"/>
    <w:rsid w:val="005A0172"/>
    <w:rsid w:val="005A0208"/>
    <w:rsid w:val="005A07ED"/>
    <w:rsid w:val="005A1464"/>
    <w:rsid w:val="005A1A04"/>
    <w:rsid w:val="005A1CCD"/>
    <w:rsid w:val="005A31AD"/>
    <w:rsid w:val="005A33EF"/>
    <w:rsid w:val="005A5ED0"/>
    <w:rsid w:val="005B1E58"/>
    <w:rsid w:val="005B326D"/>
    <w:rsid w:val="005B346B"/>
    <w:rsid w:val="005B365D"/>
    <w:rsid w:val="005B3B6B"/>
    <w:rsid w:val="005B3E05"/>
    <w:rsid w:val="005B47AB"/>
    <w:rsid w:val="005B54E1"/>
    <w:rsid w:val="005C19B4"/>
    <w:rsid w:val="005C2380"/>
    <w:rsid w:val="005C2CCB"/>
    <w:rsid w:val="005C34E3"/>
    <w:rsid w:val="005C5ABE"/>
    <w:rsid w:val="005C6DC5"/>
    <w:rsid w:val="005D349A"/>
    <w:rsid w:val="005D3735"/>
    <w:rsid w:val="005D3DD6"/>
    <w:rsid w:val="005D46A2"/>
    <w:rsid w:val="005D4FEE"/>
    <w:rsid w:val="005D5DBD"/>
    <w:rsid w:val="005D6819"/>
    <w:rsid w:val="005E0C75"/>
    <w:rsid w:val="005E0D0A"/>
    <w:rsid w:val="005E0EC9"/>
    <w:rsid w:val="005E123B"/>
    <w:rsid w:val="005E12C8"/>
    <w:rsid w:val="005E1DF8"/>
    <w:rsid w:val="005E2F3F"/>
    <w:rsid w:val="005E308C"/>
    <w:rsid w:val="005E3494"/>
    <w:rsid w:val="005E3650"/>
    <w:rsid w:val="005E3721"/>
    <w:rsid w:val="005E3874"/>
    <w:rsid w:val="005E3DE4"/>
    <w:rsid w:val="005E537D"/>
    <w:rsid w:val="005E53EA"/>
    <w:rsid w:val="005E6579"/>
    <w:rsid w:val="005E6935"/>
    <w:rsid w:val="005E6DC6"/>
    <w:rsid w:val="005F13C9"/>
    <w:rsid w:val="005F2B0D"/>
    <w:rsid w:val="005F2DD4"/>
    <w:rsid w:val="005F33BB"/>
    <w:rsid w:val="005F42AC"/>
    <w:rsid w:val="005F43C5"/>
    <w:rsid w:val="005F4911"/>
    <w:rsid w:val="005F59BC"/>
    <w:rsid w:val="005F6423"/>
    <w:rsid w:val="005F666A"/>
    <w:rsid w:val="005F70C0"/>
    <w:rsid w:val="0060010E"/>
    <w:rsid w:val="006002E4"/>
    <w:rsid w:val="006006A6"/>
    <w:rsid w:val="00600DAD"/>
    <w:rsid w:val="0060153C"/>
    <w:rsid w:val="00602546"/>
    <w:rsid w:val="00603579"/>
    <w:rsid w:val="0060612E"/>
    <w:rsid w:val="00606E0C"/>
    <w:rsid w:val="00607E5D"/>
    <w:rsid w:val="006105D9"/>
    <w:rsid w:val="00611509"/>
    <w:rsid w:val="00613AB5"/>
    <w:rsid w:val="00614207"/>
    <w:rsid w:val="00614647"/>
    <w:rsid w:val="00614840"/>
    <w:rsid w:val="00614877"/>
    <w:rsid w:val="00615B3D"/>
    <w:rsid w:val="00616CEB"/>
    <w:rsid w:val="006172CD"/>
    <w:rsid w:val="006174CA"/>
    <w:rsid w:val="006179C1"/>
    <w:rsid w:val="00617E2A"/>
    <w:rsid w:val="00620178"/>
    <w:rsid w:val="006227C2"/>
    <w:rsid w:val="006229F9"/>
    <w:rsid w:val="006239DB"/>
    <w:rsid w:val="00625392"/>
    <w:rsid w:val="006257CE"/>
    <w:rsid w:val="0062617D"/>
    <w:rsid w:val="00626CEA"/>
    <w:rsid w:val="00627B51"/>
    <w:rsid w:val="00631DB0"/>
    <w:rsid w:val="00632F28"/>
    <w:rsid w:val="006335F6"/>
    <w:rsid w:val="006336F5"/>
    <w:rsid w:val="00634036"/>
    <w:rsid w:val="0063427C"/>
    <w:rsid w:val="006343D8"/>
    <w:rsid w:val="00635B41"/>
    <w:rsid w:val="00636AA1"/>
    <w:rsid w:val="00636B84"/>
    <w:rsid w:val="006370F8"/>
    <w:rsid w:val="00637512"/>
    <w:rsid w:val="0063755F"/>
    <w:rsid w:val="00641496"/>
    <w:rsid w:val="006420CD"/>
    <w:rsid w:val="00642312"/>
    <w:rsid w:val="006437D5"/>
    <w:rsid w:val="00644369"/>
    <w:rsid w:val="0064563E"/>
    <w:rsid w:val="00645C14"/>
    <w:rsid w:val="00646659"/>
    <w:rsid w:val="00646CA2"/>
    <w:rsid w:val="00650514"/>
    <w:rsid w:val="006506ED"/>
    <w:rsid w:val="0065112E"/>
    <w:rsid w:val="006512A7"/>
    <w:rsid w:val="006513A1"/>
    <w:rsid w:val="00651B82"/>
    <w:rsid w:val="0065253B"/>
    <w:rsid w:val="0065264F"/>
    <w:rsid w:val="00652D77"/>
    <w:rsid w:val="00653886"/>
    <w:rsid w:val="00654700"/>
    <w:rsid w:val="00654CDF"/>
    <w:rsid w:val="0065516F"/>
    <w:rsid w:val="006552AD"/>
    <w:rsid w:val="006552FE"/>
    <w:rsid w:val="00655656"/>
    <w:rsid w:val="00656046"/>
    <w:rsid w:val="006560E1"/>
    <w:rsid w:val="0065714C"/>
    <w:rsid w:val="006572B5"/>
    <w:rsid w:val="00657554"/>
    <w:rsid w:val="006576E5"/>
    <w:rsid w:val="00660C50"/>
    <w:rsid w:val="00660CC2"/>
    <w:rsid w:val="00660D78"/>
    <w:rsid w:val="00661CFF"/>
    <w:rsid w:val="006632CA"/>
    <w:rsid w:val="00663568"/>
    <w:rsid w:val="00666DCF"/>
    <w:rsid w:val="00667B06"/>
    <w:rsid w:val="00667ECB"/>
    <w:rsid w:val="006716EF"/>
    <w:rsid w:val="00671700"/>
    <w:rsid w:val="0067175F"/>
    <w:rsid w:val="006729A1"/>
    <w:rsid w:val="00672A9F"/>
    <w:rsid w:val="00672C92"/>
    <w:rsid w:val="00673197"/>
    <w:rsid w:val="006739B6"/>
    <w:rsid w:val="00674D57"/>
    <w:rsid w:val="00676496"/>
    <w:rsid w:val="006765F9"/>
    <w:rsid w:val="00681892"/>
    <w:rsid w:val="00681F8E"/>
    <w:rsid w:val="00682DCD"/>
    <w:rsid w:val="006830BB"/>
    <w:rsid w:val="0068378C"/>
    <w:rsid w:val="00684C08"/>
    <w:rsid w:val="006854A3"/>
    <w:rsid w:val="00685816"/>
    <w:rsid w:val="00686149"/>
    <w:rsid w:val="00686A08"/>
    <w:rsid w:val="00687189"/>
    <w:rsid w:val="00687735"/>
    <w:rsid w:val="00691799"/>
    <w:rsid w:val="006927DB"/>
    <w:rsid w:val="00692E0A"/>
    <w:rsid w:val="00693021"/>
    <w:rsid w:val="0069349B"/>
    <w:rsid w:val="00694128"/>
    <w:rsid w:val="00694939"/>
    <w:rsid w:val="00694CF3"/>
    <w:rsid w:val="00694F45"/>
    <w:rsid w:val="006958F9"/>
    <w:rsid w:val="00696E2C"/>
    <w:rsid w:val="00696E41"/>
    <w:rsid w:val="00696F5F"/>
    <w:rsid w:val="00697F82"/>
    <w:rsid w:val="006A100C"/>
    <w:rsid w:val="006A4D10"/>
    <w:rsid w:val="006A5066"/>
    <w:rsid w:val="006A53F7"/>
    <w:rsid w:val="006A545F"/>
    <w:rsid w:val="006A5C86"/>
    <w:rsid w:val="006A615E"/>
    <w:rsid w:val="006A6E32"/>
    <w:rsid w:val="006B1940"/>
    <w:rsid w:val="006B1D2C"/>
    <w:rsid w:val="006B23F0"/>
    <w:rsid w:val="006B293F"/>
    <w:rsid w:val="006B3417"/>
    <w:rsid w:val="006B43C6"/>
    <w:rsid w:val="006B4642"/>
    <w:rsid w:val="006B54CB"/>
    <w:rsid w:val="006B5871"/>
    <w:rsid w:val="006B64A3"/>
    <w:rsid w:val="006B696C"/>
    <w:rsid w:val="006B7926"/>
    <w:rsid w:val="006B7CC6"/>
    <w:rsid w:val="006C1B7E"/>
    <w:rsid w:val="006C2D32"/>
    <w:rsid w:val="006C4763"/>
    <w:rsid w:val="006C6074"/>
    <w:rsid w:val="006C6223"/>
    <w:rsid w:val="006C7FC5"/>
    <w:rsid w:val="006D00E7"/>
    <w:rsid w:val="006D12FB"/>
    <w:rsid w:val="006D2369"/>
    <w:rsid w:val="006D35A7"/>
    <w:rsid w:val="006D423E"/>
    <w:rsid w:val="006D53C5"/>
    <w:rsid w:val="006D5462"/>
    <w:rsid w:val="006D59B4"/>
    <w:rsid w:val="006D604B"/>
    <w:rsid w:val="006D7B98"/>
    <w:rsid w:val="006D7CDD"/>
    <w:rsid w:val="006E0514"/>
    <w:rsid w:val="006E0C45"/>
    <w:rsid w:val="006E1708"/>
    <w:rsid w:val="006E1CD1"/>
    <w:rsid w:val="006E20A1"/>
    <w:rsid w:val="006E58B6"/>
    <w:rsid w:val="006E5D6D"/>
    <w:rsid w:val="006E670A"/>
    <w:rsid w:val="006E69B4"/>
    <w:rsid w:val="006F0185"/>
    <w:rsid w:val="006F08F7"/>
    <w:rsid w:val="006F0BA6"/>
    <w:rsid w:val="006F0F66"/>
    <w:rsid w:val="006F1919"/>
    <w:rsid w:val="006F3B91"/>
    <w:rsid w:val="006F560A"/>
    <w:rsid w:val="006F6775"/>
    <w:rsid w:val="006F6B5B"/>
    <w:rsid w:val="006F6D9F"/>
    <w:rsid w:val="006F72B0"/>
    <w:rsid w:val="006F782C"/>
    <w:rsid w:val="006F7915"/>
    <w:rsid w:val="00700159"/>
    <w:rsid w:val="00700629"/>
    <w:rsid w:val="00700B3A"/>
    <w:rsid w:val="00700C94"/>
    <w:rsid w:val="00700F53"/>
    <w:rsid w:val="00701FCC"/>
    <w:rsid w:val="00702D36"/>
    <w:rsid w:val="007041B6"/>
    <w:rsid w:val="007055DB"/>
    <w:rsid w:val="00705CEB"/>
    <w:rsid w:val="00705D3F"/>
    <w:rsid w:val="00706DFC"/>
    <w:rsid w:val="0070719B"/>
    <w:rsid w:val="00707D79"/>
    <w:rsid w:val="007102E5"/>
    <w:rsid w:val="0071073F"/>
    <w:rsid w:val="00710FA4"/>
    <w:rsid w:val="00711F9C"/>
    <w:rsid w:val="00712621"/>
    <w:rsid w:val="00712B2B"/>
    <w:rsid w:val="007131DB"/>
    <w:rsid w:val="007133C8"/>
    <w:rsid w:val="0071468E"/>
    <w:rsid w:val="007151C8"/>
    <w:rsid w:val="00716DCC"/>
    <w:rsid w:val="00716EFF"/>
    <w:rsid w:val="0071785E"/>
    <w:rsid w:val="00717890"/>
    <w:rsid w:val="00717AF7"/>
    <w:rsid w:val="007209D5"/>
    <w:rsid w:val="00721168"/>
    <w:rsid w:val="007211AA"/>
    <w:rsid w:val="00721BD5"/>
    <w:rsid w:val="007222BC"/>
    <w:rsid w:val="00722554"/>
    <w:rsid w:val="00722DD6"/>
    <w:rsid w:val="00724058"/>
    <w:rsid w:val="00724D05"/>
    <w:rsid w:val="0072534D"/>
    <w:rsid w:val="007261E3"/>
    <w:rsid w:val="0072644F"/>
    <w:rsid w:val="007275EC"/>
    <w:rsid w:val="00727ED9"/>
    <w:rsid w:val="00730290"/>
    <w:rsid w:val="007310F1"/>
    <w:rsid w:val="007312D7"/>
    <w:rsid w:val="007314E0"/>
    <w:rsid w:val="00732726"/>
    <w:rsid w:val="00732BA6"/>
    <w:rsid w:val="00732D4C"/>
    <w:rsid w:val="007337BE"/>
    <w:rsid w:val="00733D29"/>
    <w:rsid w:val="0073415B"/>
    <w:rsid w:val="00736D2D"/>
    <w:rsid w:val="00736EA7"/>
    <w:rsid w:val="00737382"/>
    <w:rsid w:val="00737E1F"/>
    <w:rsid w:val="0074185B"/>
    <w:rsid w:val="007419F6"/>
    <w:rsid w:val="00743D28"/>
    <w:rsid w:val="00745513"/>
    <w:rsid w:val="00745567"/>
    <w:rsid w:val="0074608F"/>
    <w:rsid w:val="00746D54"/>
    <w:rsid w:val="0074709F"/>
    <w:rsid w:val="00750CF6"/>
    <w:rsid w:val="00750F26"/>
    <w:rsid w:val="0075114A"/>
    <w:rsid w:val="007514AA"/>
    <w:rsid w:val="00751553"/>
    <w:rsid w:val="00751774"/>
    <w:rsid w:val="00752F50"/>
    <w:rsid w:val="0075394E"/>
    <w:rsid w:val="007545D6"/>
    <w:rsid w:val="007553E1"/>
    <w:rsid w:val="00756461"/>
    <w:rsid w:val="00756774"/>
    <w:rsid w:val="007608AB"/>
    <w:rsid w:val="00761141"/>
    <w:rsid w:val="00762C45"/>
    <w:rsid w:val="007641B2"/>
    <w:rsid w:val="00764AD3"/>
    <w:rsid w:val="00765F0A"/>
    <w:rsid w:val="00766C02"/>
    <w:rsid w:val="00766CF0"/>
    <w:rsid w:val="00766D55"/>
    <w:rsid w:val="007673C5"/>
    <w:rsid w:val="00767815"/>
    <w:rsid w:val="0077100F"/>
    <w:rsid w:val="00771D97"/>
    <w:rsid w:val="007736A1"/>
    <w:rsid w:val="00775F3E"/>
    <w:rsid w:val="00776491"/>
    <w:rsid w:val="007768AA"/>
    <w:rsid w:val="00776F68"/>
    <w:rsid w:val="007807C1"/>
    <w:rsid w:val="007815DD"/>
    <w:rsid w:val="007819EF"/>
    <w:rsid w:val="007831EE"/>
    <w:rsid w:val="007833BE"/>
    <w:rsid w:val="0078353F"/>
    <w:rsid w:val="0078387B"/>
    <w:rsid w:val="00784988"/>
    <w:rsid w:val="00784AC8"/>
    <w:rsid w:val="00784C24"/>
    <w:rsid w:val="0078511A"/>
    <w:rsid w:val="007851B2"/>
    <w:rsid w:val="0078658E"/>
    <w:rsid w:val="00786BCB"/>
    <w:rsid w:val="00786CAD"/>
    <w:rsid w:val="0078776F"/>
    <w:rsid w:val="00790417"/>
    <w:rsid w:val="00790A0E"/>
    <w:rsid w:val="007929A9"/>
    <w:rsid w:val="00793291"/>
    <w:rsid w:val="007932A2"/>
    <w:rsid w:val="00794908"/>
    <w:rsid w:val="007949AF"/>
    <w:rsid w:val="007958A6"/>
    <w:rsid w:val="00796C17"/>
    <w:rsid w:val="00796E41"/>
    <w:rsid w:val="0079754E"/>
    <w:rsid w:val="007A082C"/>
    <w:rsid w:val="007A0A7B"/>
    <w:rsid w:val="007A0DB5"/>
    <w:rsid w:val="007A0E21"/>
    <w:rsid w:val="007A1675"/>
    <w:rsid w:val="007A1A17"/>
    <w:rsid w:val="007A2125"/>
    <w:rsid w:val="007A2BA7"/>
    <w:rsid w:val="007A2D27"/>
    <w:rsid w:val="007A30E8"/>
    <w:rsid w:val="007A3ED7"/>
    <w:rsid w:val="007A58E8"/>
    <w:rsid w:val="007A626A"/>
    <w:rsid w:val="007A634C"/>
    <w:rsid w:val="007A67EB"/>
    <w:rsid w:val="007A68AF"/>
    <w:rsid w:val="007A707E"/>
    <w:rsid w:val="007A73D7"/>
    <w:rsid w:val="007A7D22"/>
    <w:rsid w:val="007B04AA"/>
    <w:rsid w:val="007B16BF"/>
    <w:rsid w:val="007B30C8"/>
    <w:rsid w:val="007B5505"/>
    <w:rsid w:val="007B69A8"/>
    <w:rsid w:val="007B73E8"/>
    <w:rsid w:val="007C04AF"/>
    <w:rsid w:val="007C14EC"/>
    <w:rsid w:val="007C21FF"/>
    <w:rsid w:val="007C254E"/>
    <w:rsid w:val="007C2F62"/>
    <w:rsid w:val="007C2FF6"/>
    <w:rsid w:val="007C4402"/>
    <w:rsid w:val="007C48E8"/>
    <w:rsid w:val="007C4941"/>
    <w:rsid w:val="007C5418"/>
    <w:rsid w:val="007C6230"/>
    <w:rsid w:val="007C782A"/>
    <w:rsid w:val="007C7F00"/>
    <w:rsid w:val="007D27B2"/>
    <w:rsid w:val="007D483E"/>
    <w:rsid w:val="007D57DE"/>
    <w:rsid w:val="007D5EF3"/>
    <w:rsid w:val="007D689F"/>
    <w:rsid w:val="007D6E2B"/>
    <w:rsid w:val="007D6F43"/>
    <w:rsid w:val="007D7A15"/>
    <w:rsid w:val="007E08A3"/>
    <w:rsid w:val="007E2119"/>
    <w:rsid w:val="007E27CF"/>
    <w:rsid w:val="007E445B"/>
    <w:rsid w:val="007E45C2"/>
    <w:rsid w:val="007E582A"/>
    <w:rsid w:val="007E6F08"/>
    <w:rsid w:val="007E71D3"/>
    <w:rsid w:val="007F00B3"/>
    <w:rsid w:val="007F0E40"/>
    <w:rsid w:val="007F270F"/>
    <w:rsid w:val="007F33A3"/>
    <w:rsid w:val="007F3B70"/>
    <w:rsid w:val="007F3E65"/>
    <w:rsid w:val="007F3E9C"/>
    <w:rsid w:val="007F5341"/>
    <w:rsid w:val="007F542B"/>
    <w:rsid w:val="007F6B6C"/>
    <w:rsid w:val="007F6DCD"/>
    <w:rsid w:val="00800337"/>
    <w:rsid w:val="00800F6B"/>
    <w:rsid w:val="00801114"/>
    <w:rsid w:val="008013A8"/>
    <w:rsid w:val="0080218B"/>
    <w:rsid w:val="00802358"/>
    <w:rsid w:val="00802C52"/>
    <w:rsid w:val="00802FB8"/>
    <w:rsid w:val="008039C5"/>
    <w:rsid w:val="00803BB7"/>
    <w:rsid w:val="00805BF9"/>
    <w:rsid w:val="008073B0"/>
    <w:rsid w:val="00812A6E"/>
    <w:rsid w:val="00814B1D"/>
    <w:rsid w:val="008150AC"/>
    <w:rsid w:val="008157C7"/>
    <w:rsid w:val="00815856"/>
    <w:rsid w:val="008166F6"/>
    <w:rsid w:val="00816711"/>
    <w:rsid w:val="008168C4"/>
    <w:rsid w:val="008170D7"/>
    <w:rsid w:val="00817AC6"/>
    <w:rsid w:val="008204E5"/>
    <w:rsid w:val="008208E5"/>
    <w:rsid w:val="008220B1"/>
    <w:rsid w:val="00824988"/>
    <w:rsid w:val="0082521A"/>
    <w:rsid w:val="008254DB"/>
    <w:rsid w:val="008258C8"/>
    <w:rsid w:val="00830242"/>
    <w:rsid w:val="00830801"/>
    <w:rsid w:val="00830E40"/>
    <w:rsid w:val="00832FD8"/>
    <w:rsid w:val="0083307C"/>
    <w:rsid w:val="00833C7A"/>
    <w:rsid w:val="0083510F"/>
    <w:rsid w:val="00836DD4"/>
    <w:rsid w:val="0083715E"/>
    <w:rsid w:val="00837748"/>
    <w:rsid w:val="00837F6A"/>
    <w:rsid w:val="00840BE8"/>
    <w:rsid w:val="008412B1"/>
    <w:rsid w:val="008417B1"/>
    <w:rsid w:val="00841970"/>
    <w:rsid w:val="008422A4"/>
    <w:rsid w:val="008423D6"/>
    <w:rsid w:val="008439C3"/>
    <w:rsid w:val="00843B74"/>
    <w:rsid w:val="00845616"/>
    <w:rsid w:val="00845EEC"/>
    <w:rsid w:val="008462DD"/>
    <w:rsid w:val="008469A3"/>
    <w:rsid w:val="00846EEA"/>
    <w:rsid w:val="00846F26"/>
    <w:rsid w:val="00847119"/>
    <w:rsid w:val="0084726F"/>
    <w:rsid w:val="008506B6"/>
    <w:rsid w:val="00850D57"/>
    <w:rsid w:val="00852F3D"/>
    <w:rsid w:val="008533BA"/>
    <w:rsid w:val="00853761"/>
    <w:rsid w:val="00853AC7"/>
    <w:rsid w:val="00853E5A"/>
    <w:rsid w:val="00854051"/>
    <w:rsid w:val="00855A70"/>
    <w:rsid w:val="00856101"/>
    <w:rsid w:val="00856814"/>
    <w:rsid w:val="008570FA"/>
    <w:rsid w:val="0085749E"/>
    <w:rsid w:val="00860092"/>
    <w:rsid w:val="00860C26"/>
    <w:rsid w:val="00861BEA"/>
    <w:rsid w:val="00863091"/>
    <w:rsid w:val="008638A0"/>
    <w:rsid w:val="00863B63"/>
    <w:rsid w:val="00863EEA"/>
    <w:rsid w:val="0086438E"/>
    <w:rsid w:val="0086542A"/>
    <w:rsid w:val="0086574E"/>
    <w:rsid w:val="00865C6D"/>
    <w:rsid w:val="0086626A"/>
    <w:rsid w:val="008667E9"/>
    <w:rsid w:val="00866CC0"/>
    <w:rsid w:val="00867CFF"/>
    <w:rsid w:val="008708C6"/>
    <w:rsid w:val="0087216B"/>
    <w:rsid w:val="00872D08"/>
    <w:rsid w:val="008736B4"/>
    <w:rsid w:val="008739A8"/>
    <w:rsid w:val="0087486C"/>
    <w:rsid w:val="00874AC0"/>
    <w:rsid w:val="00874BB4"/>
    <w:rsid w:val="00876F1F"/>
    <w:rsid w:val="0087732C"/>
    <w:rsid w:val="00877556"/>
    <w:rsid w:val="00877773"/>
    <w:rsid w:val="008777A6"/>
    <w:rsid w:val="00880002"/>
    <w:rsid w:val="00880973"/>
    <w:rsid w:val="008812B7"/>
    <w:rsid w:val="00881369"/>
    <w:rsid w:val="00881FDF"/>
    <w:rsid w:val="008830CB"/>
    <w:rsid w:val="008843D2"/>
    <w:rsid w:val="00886449"/>
    <w:rsid w:val="00887130"/>
    <w:rsid w:val="00887E76"/>
    <w:rsid w:val="0089026F"/>
    <w:rsid w:val="00890ECE"/>
    <w:rsid w:val="00892287"/>
    <w:rsid w:val="00892A1B"/>
    <w:rsid w:val="008935D4"/>
    <w:rsid w:val="00893CA1"/>
    <w:rsid w:val="00893CE9"/>
    <w:rsid w:val="00893E1A"/>
    <w:rsid w:val="008951E6"/>
    <w:rsid w:val="00895772"/>
    <w:rsid w:val="00895992"/>
    <w:rsid w:val="008959E3"/>
    <w:rsid w:val="008969F8"/>
    <w:rsid w:val="00896D9D"/>
    <w:rsid w:val="008A033A"/>
    <w:rsid w:val="008A0615"/>
    <w:rsid w:val="008A1155"/>
    <w:rsid w:val="008A17DE"/>
    <w:rsid w:val="008A1AE3"/>
    <w:rsid w:val="008A36C0"/>
    <w:rsid w:val="008A3AC4"/>
    <w:rsid w:val="008A3B7A"/>
    <w:rsid w:val="008A3CF5"/>
    <w:rsid w:val="008A548D"/>
    <w:rsid w:val="008A611E"/>
    <w:rsid w:val="008A62A5"/>
    <w:rsid w:val="008A6532"/>
    <w:rsid w:val="008A6900"/>
    <w:rsid w:val="008A6995"/>
    <w:rsid w:val="008A69EE"/>
    <w:rsid w:val="008A796C"/>
    <w:rsid w:val="008B0287"/>
    <w:rsid w:val="008B0A01"/>
    <w:rsid w:val="008B1FF5"/>
    <w:rsid w:val="008B3D8D"/>
    <w:rsid w:val="008B4EE8"/>
    <w:rsid w:val="008B611A"/>
    <w:rsid w:val="008B619E"/>
    <w:rsid w:val="008B6F4C"/>
    <w:rsid w:val="008B71F2"/>
    <w:rsid w:val="008C034D"/>
    <w:rsid w:val="008C076E"/>
    <w:rsid w:val="008C11FB"/>
    <w:rsid w:val="008C15D3"/>
    <w:rsid w:val="008C1B30"/>
    <w:rsid w:val="008C2F41"/>
    <w:rsid w:val="008C3255"/>
    <w:rsid w:val="008C34F9"/>
    <w:rsid w:val="008C5140"/>
    <w:rsid w:val="008C659F"/>
    <w:rsid w:val="008C6824"/>
    <w:rsid w:val="008C6DD7"/>
    <w:rsid w:val="008C6EFB"/>
    <w:rsid w:val="008C72A6"/>
    <w:rsid w:val="008C7396"/>
    <w:rsid w:val="008D2B4A"/>
    <w:rsid w:val="008D443B"/>
    <w:rsid w:val="008D5023"/>
    <w:rsid w:val="008D7BC0"/>
    <w:rsid w:val="008D7D45"/>
    <w:rsid w:val="008D7D87"/>
    <w:rsid w:val="008E02CE"/>
    <w:rsid w:val="008E0E8C"/>
    <w:rsid w:val="008E1259"/>
    <w:rsid w:val="008E1FD7"/>
    <w:rsid w:val="008E24AA"/>
    <w:rsid w:val="008E2E6C"/>
    <w:rsid w:val="008E2EA9"/>
    <w:rsid w:val="008E2EB1"/>
    <w:rsid w:val="008E359F"/>
    <w:rsid w:val="008E3A83"/>
    <w:rsid w:val="008E4155"/>
    <w:rsid w:val="008E48C1"/>
    <w:rsid w:val="008E5122"/>
    <w:rsid w:val="008E6147"/>
    <w:rsid w:val="008E6885"/>
    <w:rsid w:val="008F1322"/>
    <w:rsid w:val="008F19D2"/>
    <w:rsid w:val="008F24EC"/>
    <w:rsid w:val="008F27A0"/>
    <w:rsid w:val="008F27FC"/>
    <w:rsid w:val="008F2B6D"/>
    <w:rsid w:val="008F3404"/>
    <w:rsid w:val="008F38BD"/>
    <w:rsid w:val="008F3D9D"/>
    <w:rsid w:val="008F45D7"/>
    <w:rsid w:val="008F4625"/>
    <w:rsid w:val="008F4DE3"/>
    <w:rsid w:val="008F52E7"/>
    <w:rsid w:val="008F5C8E"/>
    <w:rsid w:val="008F5F04"/>
    <w:rsid w:val="008F6EDD"/>
    <w:rsid w:val="008F7225"/>
    <w:rsid w:val="009014F2"/>
    <w:rsid w:val="009021D3"/>
    <w:rsid w:val="00902F6D"/>
    <w:rsid w:val="00903287"/>
    <w:rsid w:val="009032C0"/>
    <w:rsid w:val="009035BE"/>
    <w:rsid w:val="009042D6"/>
    <w:rsid w:val="00904689"/>
    <w:rsid w:val="009047E7"/>
    <w:rsid w:val="00904EBB"/>
    <w:rsid w:val="009055A0"/>
    <w:rsid w:val="00906A0A"/>
    <w:rsid w:val="00907BE1"/>
    <w:rsid w:val="00912B02"/>
    <w:rsid w:val="00913A1A"/>
    <w:rsid w:val="00915B13"/>
    <w:rsid w:val="009160BB"/>
    <w:rsid w:val="00916162"/>
    <w:rsid w:val="00916219"/>
    <w:rsid w:val="00917C75"/>
    <w:rsid w:val="009208E1"/>
    <w:rsid w:val="00920D23"/>
    <w:rsid w:val="0092128E"/>
    <w:rsid w:val="00922089"/>
    <w:rsid w:val="009226AB"/>
    <w:rsid w:val="009235AA"/>
    <w:rsid w:val="0092397A"/>
    <w:rsid w:val="009250FF"/>
    <w:rsid w:val="00925FD5"/>
    <w:rsid w:val="009268DA"/>
    <w:rsid w:val="00926DF1"/>
    <w:rsid w:val="00931A2C"/>
    <w:rsid w:val="00932103"/>
    <w:rsid w:val="0093299C"/>
    <w:rsid w:val="009338CE"/>
    <w:rsid w:val="00936061"/>
    <w:rsid w:val="0093695A"/>
    <w:rsid w:val="009378B4"/>
    <w:rsid w:val="00940315"/>
    <w:rsid w:val="009404D0"/>
    <w:rsid w:val="009407C3"/>
    <w:rsid w:val="00941061"/>
    <w:rsid w:val="00941492"/>
    <w:rsid w:val="00941EF8"/>
    <w:rsid w:val="00942942"/>
    <w:rsid w:val="00942A5F"/>
    <w:rsid w:val="00943B65"/>
    <w:rsid w:val="00950699"/>
    <w:rsid w:val="00950F53"/>
    <w:rsid w:val="009511F8"/>
    <w:rsid w:val="00952BFB"/>
    <w:rsid w:val="00952ECA"/>
    <w:rsid w:val="00953540"/>
    <w:rsid w:val="009546E4"/>
    <w:rsid w:val="0095683A"/>
    <w:rsid w:val="009568BE"/>
    <w:rsid w:val="00956FE7"/>
    <w:rsid w:val="009572BC"/>
    <w:rsid w:val="009577DB"/>
    <w:rsid w:val="0096035F"/>
    <w:rsid w:val="009608C3"/>
    <w:rsid w:val="0096210A"/>
    <w:rsid w:val="0096219A"/>
    <w:rsid w:val="00962337"/>
    <w:rsid w:val="00963211"/>
    <w:rsid w:val="00963A51"/>
    <w:rsid w:val="00964586"/>
    <w:rsid w:val="009675E9"/>
    <w:rsid w:val="00970019"/>
    <w:rsid w:val="009712F7"/>
    <w:rsid w:val="0097280B"/>
    <w:rsid w:val="00972FF1"/>
    <w:rsid w:val="0097464F"/>
    <w:rsid w:val="00975462"/>
    <w:rsid w:val="00975A66"/>
    <w:rsid w:val="00977B51"/>
    <w:rsid w:val="00980614"/>
    <w:rsid w:val="00981671"/>
    <w:rsid w:val="009817F3"/>
    <w:rsid w:val="00981FEC"/>
    <w:rsid w:val="0098294A"/>
    <w:rsid w:val="009835C8"/>
    <w:rsid w:val="00984E30"/>
    <w:rsid w:val="00985830"/>
    <w:rsid w:val="00985CFA"/>
    <w:rsid w:val="00986588"/>
    <w:rsid w:val="00986F4E"/>
    <w:rsid w:val="009900C0"/>
    <w:rsid w:val="00990120"/>
    <w:rsid w:val="00990328"/>
    <w:rsid w:val="009917CE"/>
    <w:rsid w:val="009919E7"/>
    <w:rsid w:val="00991FFB"/>
    <w:rsid w:val="0099273E"/>
    <w:rsid w:val="00992B98"/>
    <w:rsid w:val="00992E4A"/>
    <w:rsid w:val="00992FAC"/>
    <w:rsid w:val="009938C6"/>
    <w:rsid w:val="009945EA"/>
    <w:rsid w:val="00994C9B"/>
    <w:rsid w:val="00994EE6"/>
    <w:rsid w:val="0099559B"/>
    <w:rsid w:val="00995BF9"/>
    <w:rsid w:val="00995F6D"/>
    <w:rsid w:val="009966D0"/>
    <w:rsid w:val="00996B37"/>
    <w:rsid w:val="00997790"/>
    <w:rsid w:val="009A020E"/>
    <w:rsid w:val="009A0883"/>
    <w:rsid w:val="009A0E0A"/>
    <w:rsid w:val="009A136D"/>
    <w:rsid w:val="009A24A2"/>
    <w:rsid w:val="009A29A4"/>
    <w:rsid w:val="009A3A2F"/>
    <w:rsid w:val="009A3A73"/>
    <w:rsid w:val="009A47E3"/>
    <w:rsid w:val="009A52BF"/>
    <w:rsid w:val="009A795E"/>
    <w:rsid w:val="009A7A45"/>
    <w:rsid w:val="009B0356"/>
    <w:rsid w:val="009B0368"/>
    <w:rsid w:val="009B068F"/>
    <w:rsid w:val="009B0F3A"/>
    <w:rsid w:val="009B12FD"/>
    <w:rsid w:val="009B1646"/>
    <w:rsid w:val="009B185D"/>
    <w:rsid w:val="009B2EE9"/>
    <w:rsid w:val="009B2F1C"/>
    <w:rsid w:val="009B507E"/>
    <w:rsid w:val="009B6590"/>
    <w:rsid w:val="009B65E1"/>
    <w:rsid w:val="009C0F26"/>
    <w:rsid w:val="009C19DF"/>
    <w:rsid w:val="009C1BFE"/>
    <w:rsid w:val="009C1FDA"/>
    <w:rsid w:val="009C3976"/>
    <w:rsid w:val="009C4A73"/>
    <w:rsid w:val="009C4AD2"/>
    <w:rsid w:val="009C5EB3"/>
    <w:rsid w:val="009C7598"/>
    <w:rsid w:val="009D0A3C"/>
    <w:rsid w:val="009D0E7F"/>
    <w:rsid w:val="009D20AA"/>
    <w:rsid w:val="009D28F6"/>
    <w:rsid w:val="009D3653"/>
    <w:rsid w:val="009D36E5"/>
    <w:rsid w:val="009D5352"/>
    <w:rsid w:val="009D574A"/>
    <w:rsid w:val="009D7ACC"/>
    <w:rsid w:val="009E000C"/>
    <w:rsid w:val="009E0700"/>
    <w:rsid w:val="009E0CFD"/>
    <w:rsid w:val="009E0EE8"/>
    <w:rsid w:val="009E0F7D"/>
    <w:rsid w:val="009E37B6"/>
    <w:rsid w:val="009E6172"/>
    <w:rsid w:val="009E66BD"/>
    <w:rsid w:val="009E6A87"/>
    <w:rsid w:val="009F0AE6"/>
    <w:rsid w:val="009F15C0"/>
    <w:rsid w:val="009F2DB6"/>
    <w:rsid w:val="009F324D"/>
    <w:rsid w:val="009F32AD"/>
    <w:rsid w:val="009F33A9"/>
    <w:rsid w:val="009F367D"/>
    <w:rsid w:val="009F3D78"/>
    <w:rsid w:val="009F4392"/>
    <w:rsid w:val="009F6737"/>
    <w:rsid w:val="009F69F5"/>
    <w:rsid w:val="009F7AC1"/>
    <w:rsid w:val="00A0003F"/>
    <w:rsid w:val="00A01263"/>
    <w:rsid w:val="00A01A7B"/>
    <w:rsid w:val="00A02F43"/>
    <w:rsid w:val="00A03764"/>
    <w:rsid w:val="00A03BDF"/>
    <w:rsid w:val="00A05050"/>
    <w:rsid w:val="00A050AB"/>
    <w:rsid w:val="00A05730"/>
    <w:rsid w:val="00A073E9"/>
    <w:rsid w:val="00A0789B"/>
    <w:rsid w:val="00A13815"/>
    <w:rsid w:val="00A13C27"/>
    <w:rsid w:val="00A1504B"/>
    <w:rsid w:val="00A15505"/>
    <w:rsid w:val="00A15B77"/>
    <w:rsid w:val="00A15E84"/>
    <w:rsid w:val="00A15FCE"/>
    <w:rsid w:val="00A15FD9"/>
    <w:rsid w:val="00A16302"/>
    <w:rsid w:val="00A17F5B"/>
    <w:rsid w:val="00A20187"/>
    <w:rsid w:val="00A20A6F"/>
    <w:rsid w:val="00A2317A"/>
    <w:rsid w:val="00A26342"/>
    <w:rsid w:val="00A27377"/>
    <w:rsid w:val="00A304E0"/>
    <w:rsid w:val="00A3091D"/>
    <w:rsid w:val="00A30C1C"/>
    <w:rsid w:val="00A31085"/>
    <w:rsid w:val="00A315F3"/>
    <w:rsid w:val="00A32649"/>
    <w:rsid w:val="00A340D6"/>
    <w:rsid w:val="00A355CD"/>
    <w:rsid w:val="00A35B6E"/>
    <w:rsid w:val="00A35CC2"/>
    <w:rsid w:val="00A35EB0"/>
    <w:rsid w:val="00A36305"/>
    <w:rsid w:val="00A36A86"/>
    <w:rsid w:val="00A3776C"/>
    <w:rsid w:val="00A402C6"/>
    <w:rsid w:val="00A404D6"/>
    <w:rsid w:val="00A408E8"/>
    <w:rsid w:val="00A41290"/>
    <w:rsid w:val="00A42261"/>
    <w:rsid w:val="00A42339"/>
    <w:rsid w:val="00A43E8A"/>
    <w:rsid w:val="00A45055"/>
    <w:rsid w:val="00A46130"/>
    <w:rsid w:val="00A466C6"/>
    <w:rsid w:val="00A46EFC"/>
    <w:rsid w:val="00A47449"/>
    <w:rsid w:val="00A47A48"/>
    <w:rsid w:val="00A517B1"/>
    <w:rsid w:val="00A52297"/>
    <w:rsid w:val="00A531B1"/>
    <w:rsid w:val="00A53931"/>
    <w:rsid w:val="00A55138"/>
    <w:rsid w:val="00A551AD"/>
    <w:rsid w:val="00A56162"/>
    <w:rsid w:val="00A562E3"/>
    <w:rsid w:val="00A56461"/>
    <w:rsid w:val="00A568D7"/>
    <w:rsid w:val="00A56AEF"/>
    <w:rsid w:val="00A61598"/>
    <w:rsid w:val="00A61F59"/>
    <w:rsid w:val="00A62558"/>
    <w:rsid w:val="00A63E3B"/>
    <w:rsid w:val="00A640CD"/>
    <w:rsid w:val="00A65D3D"/>
    <w:rsid w:val="00A665B9"/>
    <w:rsid w:val="00A6665D"/>
    <w:rsid w:val="00A6765A"/>
    <w:rsid w:val="00A67A2B"/>
    <w:rsid w:val="00A67AE6"/>
    <w:rsid w:val="00A70329"/>
    <w:rsid w:val="00A70F28"/>
    <w:rsid w:val="00A72217"/>
    <w:rsid w:val="00A722EF"/>
    <w:rsid w:val="00A730C7"/>
    <w:rsid w:val="00A755A6"/>
    <w:rsid w:val="00A76217"/>
    <w:rsid w:val="00A77465"/>
    <w:rsid w:val="00A77469"/>
    <w:rsid w:val="00A80046"/>
    <w:rsid w:val="00A8151B"/>
    <w:rsid w:val="00A8228F"/>
    <w:rsid w:val="00A82E33"/>
    <w:rsid w:val="00A839CA"/>
    <w:rsid w:val="00A84184"/>
    <w:rsid w:val="00A846C3"/>
    <w:rsid w:val="00A8515A"/>
    <w:rsid w:val="00A85FDC"/>
    <w:rsid w:val="00A86531"/>
    <w:rsid w:val="00A8668A"/>
    <w:rsid w:val="00A91766"/>
    <w:rsid w:val="00A920AC"/>
    <w:rsid w:val="00A9287D"/>
    <w:rsid w:val="00A92D8E"/>
    <w:rsid w:val="00A935B3"/>
    <w:rsid w:val="00A93773"/>
    <w:rsid w:val="00A9476B"/>
    <w:rsid w:val="00A94F58"/>
    <w:rsid w:val="00A95395"/>
    <w:rsid w:val="00A95AEB"/>
    <w:rsid w:val="00A96207"/>
    <w:rsid w:val="00A96551"/>
    <w:rsid w:val="00A96742"/>
    <w:rsid w:val="00AA06C3"/>
    <w:rsid w:val="00AA270F"/>
    <w:rsid w:val="00AA3451"/>
    <w:rsid w:val="00AA4720"/>
    <w:rsid w:val="00AA5253"/>
    <w:rsid w:val="00AA7F07"/>
    <w:rsid w:val="00AB062C"/>
    <w:rsid w:val="00AB08FD"/>
    <w:rsid w:val="00AB0E66"/>
    <w:rsid w:val="00AB1813"/>
    <w:rsid w:val="00AB19C2"/>
    <w:rsid w:val="00AB2430"/>
    <w:rsid w:val="00AB289E"/>
    <w:rsid w:val="00AB2929"/>
    <w:rsid w:val="00AB3AF7"/>
    <w:rsid w:val="00AB40E0"/>
    <w:rsid w:val="00AB5D99"/>
    <w:rsid w:val="00AB6792"/>
    <w:rsid w:val="00AC0423"/>
    <w:rsid w:val="00AC084D"/>
    <w:rsid w:val="00AC0D9D"/>
    <w:rsid w:val="00AC15A8"/>
    <w:rsid w:val="00AC17CF"/>
    <w:rsid w:val="00AC20BC"/>
    <w:rsid w:val="00AC2271"/>
    <w:rsid w:val="00AC2789"/>
    <w:rsid w:val="00AC38F1"/>
    <w:rsid w:val="00AC5267"/>
    <w:rsid w:val="00AC527F"/>
    <w:rsid w:val="00AC5A52"/>
    <w:rsid w:val="00AC5F54"/>
    <w:rsid w:val="00AC649D"/>
    <w:rsid w:val="00AC722A"/>
    <w:rsid w:val="00AC777B"/>
    <w:rsid w:val="00AC7C81"/>
    <w:rsid w:val="00AD0B3E"/>
    <w:rsid w:val="00AD133F"/>
    <w:rsid w:val="00AD1818"/>
    <w:rsid w:val="00AD1C96"/>
    <w:rsid w:val="00AD22CA"/>
    <w:rsid w:val="00AD2805"/>
    <w:rsid w:val="00AD3497"/>
    <w:rsid w:val="00AD39EA"/>
    <w:rsid w:val="00AD3D00"/>
    <w:rsid w:val="00AD4803"/>
    <w:rsid w:val="00AD4809"/>
    <w:rsid w:val="00AD5969"/>
    <w:rsid w:val="00AD599B"/>
    <w:rsid w:val="00AD6B4B"/>
    <w:rsid w:val="00AD6FED"/>
    <w:rsid w:val="00AD778A"/>
    <w:rsid w:val="00AD7E1B"/>
    <w:rsid w:val="00AD7E4C"/>
    <w:rsid w:val="00AD7FAE"/>
    <w:rsid w:val="00AD7FDB"/>
    <w:rsid w:val="00AE065F"/>
    <w:rsid w:val="00AE09A3"/>
    <w:rsid w:val="00AE105F"/>
    <w:rsid w:val="00AE116E"/>
    <w:rsid w:val="00AE13C1"/>
    <w:rsid w:val="00AE1532"/>
    <w:rsid w:val="00AE1D27"/>
    <w:rsid w:val="00AE1F26"/>
    <w:rsid w:val="00AE36BB"/>
    <w:rsid w:val="00AE4186"/>
    <w:rsid w:val="00AE42E2"/>
    <w:rsid w:val="00AE435F"/>
    <w:rsid w:val="00AE497D"/>
    <w:rsid w:val="00AE50BA"/>
    <w:rsid w:val="00AE5278"/>
    <w:rsid w:val="00AE535E"/>
    <w:rsid w:val="00AE64FA"/>
    <w:rsid w:val="00AE65B3"/>
    <w:rsid w:val="00AE76B0"/>
    <w:rsid w:val="00AF039F"/>
    <w:rsid w:val="00AF03F6"/>
    <w:rsid w:val="00AF1ACD"/>
    <w:rsid w:val="00AF21B0"/>
    <w:rsid w:val="00AF35BF"/>
    <w:rsid w:val="00AF389F"/>
    <w:rsid w:val="00AF3FC9"/>
    <w:rsid w:val="00AF6E28"/>
    <w:rsid w:val="00AF7E51"/>
    <w:rsid w:val="00B00EC9"/>
    <w:rsid w:val="00B027B3"/>
    <w:rsid w:val="00B0394A"/>
    <w:rsid w:val="00B03E70"/>
    <w:rsid w:val="00B04815"/>
    <w:rsid w:val="00B04866"/>
    <w:rsid w:val="00B04A7C"/>
    <w:rsid w:val="00B0536A"/>
    <w:rsid w:val="00B05792"/>
    <w:rsid w:val="00B06853"/>
    <w:rsid w:val="00B07427"/>
    <w:rsid w:val="00B079FF"/>
    <w:rsid w:val="00B07A5A"/>
    <w:rsid w:val="00B10F9D"/>
    <w:rsid w:val="00B12697"/>
    <w:rsid w:val="00B12FA7"/>
    <w:rsid w:val="00B148CE"/>
    <w:rsid w:val="00B14CB0"/>
    <w:rsid w:val="00B16E98"/>
    <w:rsid w:val="00B17388"/>
    <w:rsid w:val="00B20763"/>
    <w:rsid w:val="00B22460"/>
    <w:rsid w:val="00B22A03"/>
    <w:rsid w:val="00B230FA"/>
    <w:rsid w:val="00B24CA6"/>
    <w:rsid w:val="00B24E47"/>
    <w:rsid w:val="00B254DC"/>
    <w:rsid w:val="00B257BF"/>
    <w:rsid w:val="00B26458"/>
    <w:rsid w:val="00B305C0"/>
    <w:rsid w:val="00B30822"/>
    <w:rsid w:val="00B30C53"/>
    <w:rsid w:val="00B31244"/>
    <w:rsid w:val="00B31CBB"/>
    <w:rsid w:val="00B323B3"/>
    <w:rsid w:val="00B33DBA"/>
    <w:rsid w:val="00B3426F"/>
    <w:rsid w:val="00B35033"/>
    <w:rsid w:val="00B352C4"/>
    <w:rsid w:val="00B35384"/>
    <w:rsid w:val="00B359B1"/>
    <w:rsid w:val="00B363B3"/>
    <w:rsid w:val="00B36906"/>
    <w:rsid w:val="00B36DC3"/>
    <w:rsid w:val="00B3727D"/>
    <w:rsid w:val="00B37881"/>
    <w:rsid w:val="00B37985"/>
    <w:rsid w:val="00B37D04"/>
    <w:rsid w:val="00B400F0"/>
    <w:rsid w:val="00B405C0"/>
    <w:rsid w:val="00B40A3C"/>
    <w:rsid w:val="00B419A6"/>
    <w:rsid w:val="00B41B99"/>
    <w:rsid w:val="00B41F88"/>
    <w:rsid w:val="00B4206A"/>
    <w:rsid w:val="00B442D0"/>
    <w:rsid w:val="00B44C38"/>
    <w:rsid w:val="00B44F03"/>
    <w:rsid w:val="00B44F4F"/>
    <w:rsid w:val="00B45150"/>
    <w:rsid w:val="00B45309"/>
    <w:rsid w:val="00B4590A"/>
    <w:rsid w:val="00B47580"/>
    <w:rsid w:val="00B5140F"/>
    <w:rsid w:val="00B51FED"/>
    <w:rsid w:val="00B535DA"/>
    <w:rsid w:val="00B5475B"/>
    <w:rsid w:val="00B55096"/>
    <w:rsid w:val="00B5580D"/>
    <w:rsid w:val="00B55918"/>
    <w:rsid w:val="00B559F1"/>
    <w:rsid w:val="00B559FE"/>
    <w:rsid w:val="00B568BC"/>
    <w:rsid w:val="00B56C2F"/>
    <w:rsid w:val="00B579FD"/>
    <w:rsid w:val="00B6185A"/>
    <w:rsid w:val="00B61885"/>
    <w:rsid w:val="00B62755"/>
    <w:rsid w:val="00B62B90"/>
    <w:rsid w:val="00B64851"/>
    <w:rsid w:val="00B6596B"/>
    <w:rsid w:val="00B665E1"/>
    <w:rsid w:val="00B66C47"/>
    <w:rsid w:val="00B71064"/>
    <w:rsid w:val="00B72A07"/>
    <w:rsid w:val="00B72E18"/>
    <w:rsid w:val="00B7451E"/>
    <w:rsid w:val="00B74BEB"/>
    <w:rsid w:val="00B757B9"/>
    <w:rsid w:val="00B759B7"/>
    <w:rsid w:val="00B770BD"/>
    <w:rsid w:val="00B77DD6"/>
    <w:rsid w:val="00B804C5"/>
    <w:rsid w:val="00B81607"/>
    <w:rsid w:val="00B81784"/>
    <w:rsid w:val="00B81DA1"/>
    <w:rsid w:val="00B8442F"/>
    <w:rsid w:val="00B84D44"/>
    <w:rsid w:val="00B84EFC"/>
    <w:rsid w:val="00B853E7"/>
    <w:rsid w:val="00B85865"/>
    <w:rsid w:val="00B86A51"/>
    <w:rsid w:val="00B87814"/>
    <w:rsid w:val="00B87D57"/>
    <w:rsid w:val="00B90BC4"/>
    <w:rsid w:val="00B90C36"/>
    <w:rsid w:val="00B91621"/>
    <w:rsid w:val="00B91846"/>
    <w:rsid w:val="00B9392A"/>
    <w:rsid w:val="00B9407F"/>
    <w:rsid w:val="00B94207"/>
    <w:rsid w:val="00B95991"/>
    <w:rsid w:val="00B95BBB"/>
    <w:rsid w:val="00B9615F"/>
    <w:rsid w:val="00B97053"/>
    <w:rsid w:val="00B97410"/>
    <w:rsid w:val="00B97F97"/>
    <w:rsid w:val="00BA0A41"/>
    <w:rsid w:val="00BA1596"/>
    <w:rsid w:val="00BA2A24"/>
    <w:rsid w:val="00BA2BEA"/>
    <w:rsid w:val="00BA2FC5"/>
    <w:rsid w:val="00BA3CD9"/>
    <w:rsid w:val="00BA3F80"/>
    <w:rsid w:val="00BA410C"/>
    <w:rsid w:val="00BA49CC"/>
    <w:rsid w:val="00BA4ED3"/>
    <w:rsid w:val="00BA5974"/>
    <w:rsid w:val="00BA66CC"/>
    <w:rsid w:val="00BA7341"/>
    <w:rsid w:val="00BA7954"/>
    <w:rsid w:val="00BA7CFC"/>
    <w:rsid w:val="00BB0727"/>
    <w:rsid w:val="00BB0D2B"/>
    <w:rsid w:val="00BB152B"/>
    <w:rsid w:val="00BB18CE"/>
    <w:rsid w:val="00BB2305"/>
    <w:rsid w:val="00BB26E6"/>
    <w:rsid w:val="00BB4961"/>
    <w:rsid w:val="00BB5A3C"/>
    <w:rsid w:val="00BB5E3D"/>
    <w:rsid w:val="00BB5EA0"/>
    <w:rsid w:val="00BB7BD5"/>
    <w:rsid w:val="00BC0013"/>
    <w:rsid w:val="00BC1023"/>
    <w:rsid w:val="00BC20A2"/>
    <w:rsid w:val="00BC6232"/>
    <w:rsid w:val="00BC6949"/>
    <w:rsid w:val="00BC6DA9"/>
    <w:rsid w:val="00BC7D33"/>
    <w:rsid w:val="00BD0055"/>
    <w:rsid w:val="00BD0CD9"/>
    <w:rsid w:val="00BD0E68"/>
    <w:rsid w:val="00BD14DB"/>
    <w:rsid w:val="00BD3DAC"/>
    <w:rsid w:val="00BD45EB"/>
    <w:rsid w:val="00BD65D8"/>
    <w:rsid w:val="00BD6B68"/>
    <w:rsid w:val="00BD7113"/>
    <w:rsid w:val="00BD712C"/>
    <w:rsid w:val="00BD77D3"/>
    <w:rsid w:val="00BE0B69"/>
    <w:rsid w:val="00BE2315"/>
    <w:rsid w:val="00BE2B05"/>
    <w:rsid w:val="00BE3C49"/>
    <w:rsid w:val="00BE4958"/>
    <w:rsid w:val="00BE4F5B"/>
    <w:rsid w:val="00BE5378"/>
    <w:rsid w:val="00BE6BA3"/>
    <w:rsid w:val="00BE7806"/>
    <w:rsid w:val="00BE78DB"/>
    <w:rsid w:val="00BF0447"/>
    <w:rsid w:val="00BF0767"/>
    <w:rsid w:val="00BF1561"/>
    <w:rsid w:val="00BF17B1"/>
    <w:rsid w:val="00BF1E38"/>
    <w:rsid w:val="00BF20D1"/>
    <w:rsid w:val="00BF2433"/>
    <w:rsid w:val="00BF26CD"/>
    <w:rsid w:val="00BF29F5"/>
    <w:rsid w:val="00BF2BAB"/>
    <w:rsid w:val="00BF2BDA"/>
    <w:rsid w:val="00BF3325"/>
    <w:rsid w:val="00BF436B"/>
    <w:rsid w:val="00BF5DF8"/>
    <w:rsid w:val="00BF641D"/>
    <w:rsid w:val="00BF6881"/>
    <w:rsid w:val="00BF6EEE"/>
    <w:rsid w:val="00C00038"/>
    <w:rsid w:val="00C01641"/>
    <w:rsid w:val="00C020E2"/>
    <w:rsid w:val="00C021DD"/>
    <w:rsid w:val="00C02227"/>
    <w:rsid w:val="00C02EF2"/>
    <w:rsid w:val="00C03644"/>
    <w:rsid w:val="00C043D1"/>
    <w:rsid w:val="00C0467E"/>
    <w:rsid w:val="00C06300"/>
    <w:rsid w:val="00C063B9"/>
    <w:rsid w:val="00C0656A"/>
    <w:rsid w:val="00C07447"/>
    <w:rsid w:val="00C077D7"/>
    <w:rsid w:val="00C07D56"/>
    <w:rsid w:val="00C10A32"/>
    <w:rsid w:val="00C10EAF"/>
    <w:rsid w:val="00C112FA"/>
    <w:rsid w:val="00C11393"/>
    <w:rsid w:val="00C116D2"/>
    <w:rsid w:val="00C117E6"/>
    <w:rsid w:val="00C12CB7"/>
    <w:rsid w:val="00C14506"/>
    <w:rsid w:val="00C15E07"/>
    <w:rsid w:val="00C16AD1"/>
    <w:rsid w:val="00C17393"/>
    <w:rsid w:val="00C20BE4"/>
    <w:rsid w:val="00C20C6A"/>
    <w:rsid w:val="00C21AAC"/>
    <w:rsid w:val="00C2202B"/>
    <w:rsid w:val="00C22411"/>
    <w:rsid w:val="00C23727"/>
    <w:rsid w:val="00C23BCD"/>
    <w:rsid w:val="00C255A1"/>
    <w:rsid w:val="00C25E7D"/>
    <w:rsid w:val="00C25FBA"/>
    <w:rsid w:val="00C305DE"/>
    <w:rsid w:val="00C31F01"/>
    <w:rsid w:val="00C33FFE"/>
    <w:rsid w:val="00C3511A"/>
    <w:rsid w:val="00C35867"/>
    <w:rsid w:val="00C358AC"/>
    <w:rsid w:val="00C362B4"/>
    <w:rsid w:val="00C36796"/>
    <w:rsid w:val="00C433D7"/>
    <w:rsid w:val="00C44759"/>
    <w:rsid w:val="00C45AAA"/>
    <w:rsid w:val="00C460F5"/>
    <w:rsid w:val="00C463D5"/>
    <w:rsid w:val="00C46891"/>
    <w:rsid w:val="00C46EFF"/>
    <w:rsid w:val="00C47A5B"/>
    <w:rsid w:val="00C47D0A"/>
    <w:rsid w:val="00C50E33"/>
    <w:rsid w:val="00C51206"/>
    <w:rsid w:val="00C51714"/>
    <w:rsid w:val="00C5360F"/>
    <w:rsid w:val="00C53CFC"/>
    <w:rsid w:val="00C5461E"/>
    <w:rsid w:val="00C54FCC"/>
    <w:rsid w:val="00C551A2"/>
    <w:rsid w:val="00C556B1"/>
    <w:rsid w:val="00C56C87"/>
    <w:rsid w:val="00C60531"/>
    <w:rsid w:val="00C6152E"/>
    <w:rsid w:val="00C61B5E"/>
    <w:rsid w:val="00C61FFF"/>
    <w:rsid w:val="00C63595"/>
    <w:rsid w:val="00C63717"/>
    <w:rsid w:val="00C64575"/>
    <w:rsid w:val="00C64C97"/>
    <w:rsid w:val="00C666B8"/>
    <w:rsid w:val="00C669FF"/>
    <w:rsid w:val="00C66C4A"/>
    <w:rsid w:val="00C66D0E"/>
    <w:rsid w:val="00C66FBD"/>
    <w:rsid w:val="00C67CEF"/>
    <w:rsid w:val="00C700F7"/>
    <w:rsid w:val="00C7029E"/>
    <w:rsid w:val="00C70872"/>
    <w:rsid w:val="00C729B8"/>
    <w:rsid w:val="00C729DE"/>
    <w:rsid w:val="00C732FC"/>
    <w:rsid w:val="00C74F30"/>
    <w:rsid w:val="00C75ECC"/>
    <w:rsid w:val="00C75FB7"/>
    <w:rsid w:val="00C7615C"/>
    <w:rsid w:val="00C81F90"/>
    <w:rsid w:val="00C822E2"/>
    <w:rsid w:val="00C8268F"/>
    <w:rsid w:val="00C82894"/>
    <w:rsid w:val="00C82964"/>
    <w:rsid w:val="00C83B78"/>
    <w:rsid w:val="00C83E25"/>
    <w:rsid w:val="00C84F9F"/>
    <w:rsid w:val="00C85147"/>
    <w:rsid w:val="00C858C1"/>
    <w:rsid w:val="00C85B0E"/>
    <w:rsid w:val="00C860F8"/>
    <w:rsid w:val="00C90101"/>
    <w:rsid w:val="00C90338"/>
    <w:rsid w:val="00C9047F"/>
    <w:rsid w:val="00C9066A"/>
    <w:rsid w:val="00C91B52"/>
    <w:rsid w:val="00C937EC"/>
    <w:rsid w:val="00C964EA"/>
    <w:rsid w:val="00C96BA6"/>
    <w:rsid w:val="00C97B67"/>
    <w:rsid w:val="00CA07E7"/>
    <w:rsid w:val="00CA1338"/>
    <w:rsid w:val="00CA198A"/>
    <w:rsid w:val="00CA2BEE"/>
    <w:rsid w:val="00CA2D94"/>
    <w:rsid w:val="00CA32D6"/>
    <w:rsid w:val="00CA3418"/>
    <w:rsid w:val="00CA4E37"/>
    <w:rsid w:val="00CA665F"/>
    <w:rsid w:val="00CA6AFD"/>
    <w:rsid w:val="00CB010B"/>
    <w:rsid w:val="00CB050A"/>
    <w:rsid w:val="00CB0B54"/>
    <w:rsid w:val="00CB0CEB"/>
    <w:rsid w:val="00CB0FCB"/>
    <w:rsid w:val="00CB13DF"/>
    <w:rsid w:val="00CB35DD"/>
    <w:rsid w:val="00CB525B"/>
    <w:rsid w:val="00CB5BA4"/>
    <w:rsid w:val="00CB5C8F"/>
    <w:rsid w:val="00CB653E"/>
    <w:rsid w:val="00CC1929"/>
    <w:rsid w:val="00CC1A66"/>
    <w:rsid w:val="00CC1BAC"/>
    <w:rsid w:val="00CC22B5"/>
    <w:rsid w:val="00CC2D0E"/>
    <w:rsid w:val="00CC719A"/>
    <w:rsid w:val="00CD02B4"/>
    <w:rsid w:val="00CD2C1F"/>
    <w:rsid w:val="00CD41E1"/>
    <w:rsid w:val="00CD4292"/>
    <w:rsid w:val="00CD52C2"/>
    <w:rsid w:val="00CD54B4"/>
    <w:rsid w:val="00CD5D0B"/>
    <w:rsid w:val="00CD5ED8"/>
    <w:rsid w:val="00CD6B8A"/>
    <w:rsid w:val="00CD6D6F"/>
    <w:rsid w:val="00CD7D38"/>
    <w:rsid w:val="00CE052C"/>
    <w:rsid w:val="00CE1417"/>
    <w:rsid w:val="00CE2518"/>
    <w:rsid w:val="00CE2A48"/>
    <w:rsid w:val="00CE2D13"/>
    <w:rsid w:val="00CE386D"/>
    <w:rsid w:val="00CE3D0B"/>
    <w:rsid w:val="00CE42B2"/>
    <w:rsid w:val="00CE443D"/>
    <w:rsid w:val="00CE4D28"/>
    <w:rsid w:val="00CE5390"/>
    <w:rsid w:val="00CE5482"/>
    <w:rsid w:val="00CE59B5"/>
    <w:rsid w:val="00CE6234"/>
    <w:rsid w:val="00CE696B"/>
    <w:rsid w:val="00CE7203"/>
    <w:rsid w:val="00CE7DE4"/>
    <w:rsid w:val="00CF0742"/>
    <w:rsid w:val="00CF14EE"/>
    <w:rsid w:val="00CF1E06"/>
    <w:rsid w:val="00CF1FFB"/>
    <w:rsid w:val="00CF2252"/>
    <w:rsid w:val="00CF23CE"/>
    <w:rsid w:val="00CF2E89"/>
    <w:rsid w:val="00CF501E"/>
    <w:rsid w:val="00CF51FB"/>
    <w:rsid w:val="00CF5FD1"/>
    <w:rsid w:val="00CF6AA1"/>
    <w:rsid w:val="00CF763A"/>
    <w:rsid w:val="00CF7889"/>
    <w:rsid w:val="00D00276"/>
    <w:rsid w:val="00D002E6"/>
    <w:rsid w:val="00D005AE"/>
    <w:rsid w:val="00D01C07"/>
    <w:rsid w:val="00D0320A"/>
    <w:rsid w:val="00D03582"/>
    <w:rsid w:val="00D036DD"/>
    <w:rsid w:val="00D0616D"/>
    <w:rsid w:val="00D06BC7"/>
    <w:rsid w:val="00D107A4"/>
    <w:rsid w:val="00D118B7"/>
    <w:rsid w:val="00D128E1"/>
    <w:rsid w:val="00D12BE7"/>
    <w:rsid w:val="00D12C06"/>
    <w:rsid w:val="00D12C70"/>
    <w:rsid w:val="00D141AE"/>
    <w:rsid w:val="00D141C2"/>
    <w:rsid w:val="00D14F38"/>
    <w:rsid w:val="00D15729"/>
    <w:rsid w:val="00D15AA4"/>
    <w:rsid w:val="00D1655D"/>
    <w:rsid w:val="00D17861"/>
    <w:rsid w:val="00D2013F"/>
    <w:rsid w:val="00D20728"/>
    <w:rsid w:val="00D235C2"/>
    <w:rsid w:val="00D23FF6"/>
    <w:rsid w:val="00D248E0"/>
    <w:rsid w:val="00D2507E"/>
    <w:rsid w:val="00D25899"/>
    <w:rsid w:val="00D26087"/>
    <w:rsid w:val="00D26845"/>
    <w:rsid w:val="00D31462"/>
    <w:rsid w:val="00D321DF"/>
    <w:rsid w:val="00D32B71"/>
    <w:rsid w:val="00D32FB5"/>
    <w:rsid w:val="00D3322C"/>
    <w:rsid w:val="00D33927"/>
    <w:rsid w:val="00D33B42"/>
    <w:rsid w:val="00D33CC2"/>
    <w:rsid w:val="00D33E9C"/>
    <w:rsid w:val="00D346C4"/>
    <w:rsid w:val="00D35693"/>
    <w:rsid w:val="00D36462"/>
    <w:rsid w:val="00D36745"/>
    <w:rsid w:val="00D36F15"/>
    <w:rsid w:val="00D40AD6"/>
    <w:rsid w:val="00D40C8E"/>
    <w:rsid w:val="00D41292"/>
    <w:rsid w:val="00D437D3"/>
    <w:rsid w:val="00D43EDC"/>
    <w:rsid w:val="00D44113"/>
    <w:rsid w:val="00D44391"/>
    <w:rsid w:val="00D448FD"/>
    <w:rsid w:val="00D453AE"/>
    <w:rsid w:val="00D50139"/>
    <w:rsid w:val="00D51F3F"/>
    <w:rsid w:val="00D51F54"/>
    <w:rsid w:val="00D52344"/>
    <w:rsid w:val="00D52C36"/>
    <w:rsid w:val="00D52C67"/>
    <w:rsid w:val="00D52CA8"/>
    <w:rsid w:val="00D5319E"/>
    <w:rsid w:val="00D53A1C"/>
    <w:rsid w:val="00D53E2D"/>
    <w:rsid w:val="00D53F5E"/>
    <w:rsid w:val="00D543F1"/>
    <w:rsid w:val="00D543FF"/>
    <w:rsid w:val="00D546CB"/>
    <w:rsid w:val="00D55E96"/>
    <w:rsid w:val="00D55FF1"/>
    <w:rsid w:val="00D56848"/>
    <w:rsid w:val="00D57040"/>
    <w:rsid w:val="00D57E36"/>
    <w:rsid w:val="00D60563"/>
    <w:rsid w:val="00D62FD9"/>
    <w:rsid w:val="00D6309C"/>
    <w:rsid w:val="00D63200"/>
    <w:rsid w:val="00D647D3"/>
    <w:rsid w:val="00D650CC"/>
    <w:rsid w:val="00D662A0"/>
    <w:rsid w:val="00D66380"/>
    <w:rsid w:val="00D6668A"/>
    <w:rsid w:val="00D6686A"/>
    <w:rsid w:val="00D66E13"/>
    <w:rsid w:val="00D6732F"/>
    <w:rsid w:val="00D71591"/>
    <w:rsid w:val="00D721C8"/>
    <w:rsid w:val="00D74D1B"/>
    <w:rsid w:val="00D76C01"/>
    <w:rsid w:val="00D7744D"/>
    <w:rsid w:val="00D775A7"/>
    <w:rsid w:val="00D77EE8"/>
    <w:rsid w:val="00D80036"/>
    <w:rsid w:val="00D8096E"/>
    <w:rsid w:val="00D80BDB"/>
    <w:rsid w:val="00D80D55"/>
    <w:rsid w:val="00D84473"/>
    <w:rsid w:val="00D8493A"/>
    <w:rsid w:val="00D84C14"/>
    <w:rsid w:val="00D84FB6"/>
    <w:rsid w:val="00D85F84"/>
    <w:rsid w:val="00D86415"/>
    <w:rsid w:val="00D86706"/>
    <w:rsid w:val="00D8720A"/>
    <w:rsid w:val="00D9027C"/>
    <w:rsid w:val="00D90F22"/>
    <w:rsid w:val="00D93862"/>
    <w:rsid w:val="00D93A55"/>
    <w:rsid w:val="00D93AFC"/>
    <w:rsid w:val="00D942A2"/>
    <w:rsid w:val="00D946EB"/>
    <w:rsid w:val="00D94D16"/>
    <w:rsid w:val="00D94EB5"/>
    <w:rsid w:val="00D96D95"/>
    <w:rsid w:val="00D97592"/>
    <w:rsid w:val="00DA1807"/>
    <w:rsid w:val="00DA1B31"/>
    <w:rsid w:val="00DA2FFE"/>
    <w:rsid w:val="00DA414C"/>
    <w:rsid w:val="00DA43D4"/>
    <w:rsid w:val="00DB08F2"/>
    <w:rsid w:val="00DB12EF"/>
    <w:rsid w:val="00DB19DC"/>
    <w:rsid w:val="00DB1F5E"/>
    <w:rsid w:val="00DB1F8C"/>
    <w:rsid w:val="00DB2994"/>
    <w:rsid w:val="00DB35FF"/>
    <w:rsid w:val="00DB47DC"/>
    <w:rsid w:val="00DB5DEF"/>
    <w:rsid w:val="00DB5E7C"/>
    <w:rsid w:val="00DC0670"/>
    <w:rsid w:val="00DC0ABB"/>
    <w:rsid w:val="00DC2CBB"/>
    <w:rsid w:val="00DC30B8"/>
    <w:rsid w:val="00DC3341"/>
    <w:rsid w:val="00DC359F"/>
    <w:rsid w:val="00DC37CC"/>
    <w:rsid w:val="00DC4F57"/>
    <w:rsid w:val="00DC6444"/>
    <w:rsid w:val="00DC657B"/>
    <w:rsid w:val="00DC684C"/>
    <w:rsid w:val="00DC7C02"/>
    <w:rsid w:val="00DD06CA"/>
    <w:rsid w:val="00DD1096"/>
    <w:rsid w:val="00DD263C"/>
    <w:rsid w:val="00DD2951"/>
    <w:rsid w:val="00DD301B"/>
    <w:rsid w:val="00DD36D5"/>
    <w:rsid w:val="00DD38BA"/>
    <w:rsid w:val="00DD4ECB"/>
    <w:rsid w:val="00DD51CE"/>
    <w:rsid w:val="00DD5B80"/>
    <w:rsid w:val="00DD681C"/>
    <w:rsid w:val="00DD73BE"/>
    <w:rsid w:val="00DD75EA"/>
    <w:rsid w:val="00DE05F0"/>
    <w:rsid w:val="00DE12E6"/>
    <w:rsid w:val="00DE1830"/>
    <w:rsid w:val="00DE1917"/>
    <w:rsid w:val="00DE1E59"/>
    <w:rsid w:val="00DE2E8C"/>
    <w:rsid w:val="00DE33BC"/>
    <w:rsid w:val="00DE7B52"/>
    <w:rsid w:val="00DF02B4"/>
    <w:rsid w:val="00DF0CD4"/>
    <w:rsid w:val="00DF16BD"/>
    <w:rsid w:val="00DF1DBD"/>
    <w:rsid w:val="00DF2583"/>
    <w:rsid w:val="00DF3413"/>
    <w:rsid w:val="00DF3424"/>
    <w:rsid w:val="00DF3D6F"/>
    <w:rsid w:val="00DF5A1F"/>
    <w:rsid w:val="00DF6365"/>
    <w:rsid w:val="00DF6533"/>
    <w:rsid w:val="00DF6EF4"/>
    <w:rsid w:val="00DF709D"/>
    <w:rsid w:val="00E00011"/>
    <w:rsid w:val="00E00143"/>
    <w:rsid w:val="00E01295"/>
    <w:rsid w:val="00E06096"/>
    <w:rsid w:val="00E07065"/>
    <w:rsid w:val="00E071EA"/>
    <w:rsid w:val="00E0775C"/>
    <w:rsid w:val="00E07B63"/>
    <w:rsid w:val="00E11531"/>
    <w:rsid w:val="00E120EF"/>
    <w:rsid w:val="00E122A4"/>
    <w:rsid w:val="00E13E50"/>
    <w:rsid w:val="00E156E5"/>
    <w:rsid w:val="00E15DCD"/>
    <w:rsid w:val="00E1691B"/>
    <w:rsid w:val="00E17487"/>
    <w:rsid w:val="00E21E94"/>
    <w:rsid w:val="00E220D4"/>
    <w:rsid w:val="00E22764"/>
    <w:rsid w:val="00E236F4"/>
    <w:rsid w:val="00E24138"/>
    <w:rsid w:val="00E24A0C"/>
    <w:rsid w:val="00E24C12"/>
    <w:rsid w:val="00E252DE"/>
    <w:rsid w:val="00E25728"/>
    <w:rsid w:val="00E27878"/>
    <w:rsid w:val="00E313B5"/>
    <w:rsid w:val="00E31914"/>
    <w:rsid w:val="00E3277C"/>
    <w:rsid w:val="00E32CAA"/>
    <w:rsid w:val="00E334A8"/>
    <w:rsid w:val="00E3387C"/>
    <w:rsid w:val="00E347AD"/>
    <w:rsid w:val="00E34D5F"/>
    <w:rsid w:val="00E35D7B"/>
    <w:rsid w:val="00E3657D"/>
    <w:rsid w:val="00E4130B"/>
    <w:rsid w:val="00E41AD5"/>
    <w:rsid w:val="00E42DB4"/>
    <w:rsid w:val="00E43073"/>
    <w:rsid w:val="00E45167"/>
    <w:rsid w:val="00E4543B"/>
    <w:rsid w:val="00E45DA9"/>
    <w:rsid w:val="00E47441"/>
    <w:rsid w:val="00E47806"/>
    <w:rsid w:val="00E520D0"/>
    <w:rsid w:val="00E53C8F"/>
    <w:rsid w:val="00E54110"/>
    <w:rsid w:val="00E55F12"/>
    <w:rsid w:val="00E560C3"/>
    <w:rsid w:val="00E56278"/>
    <w:rsid w:val="00E56EA5"/>
    <w:rsid w:val="00E60866"/>
    <w:rsid w:val="00E60E79"/>
    <w:rsid w:val="00E60ED9"/>
    <w:rsid w:val="00E61692"/>
    <w:rsid w:val="00E6522E"/>
    <w:rsid w:val="00E65DD2"/>
    <w:rsid w:val="00E65DF3"/>
    <w:rsid w:val="00E66F91"/>
    <w:rsid w:val="00E6721C"/>
    <w:rsid w:val="00E67865"/>
    <w:rsid w:val="00E70AA6"/>
    <w:rsid w:val="00E712AB"/>
    <w:rsid w:val="00E72F58"/>
    <w:rsid w:val="00E736AD"/>
    <w:rsid w:val="00E74A91"/>
    <w:rsid w:val="00E76520"/>
    <w:rsid w:val="00E778C0"/>
    <w:rsid w:val="00E80DE1"/>
    <w:rsid w:val="00E81F00"/>
    <w:rsid w:val="00E82FE0"/>
    <w:rsid w:val="00E84B1A"/>
    <w:rsid w:val="00E84FC9"/>
    <w:rsid w:val="00E84FCF"/>
    <w:rsid w:val="00E87BBA"/>
    <w:rsid w:val="00E90265"/>
    <w:rsid w:val="00E918D0"/>
    <w:rsid w:val="00E919FC"/>
    <w:rsid w:val="00E91C0B"/>
    <w:rsid w:val="00E92B1D"/>
    <w:rsid w:val="00E9311E"/>
    <w:rsid w:val="00E93EA8"/>
    <w:rsid w:val="00E94247"/>
    <w:rsid w:val="00E9431C"/>
    <w:rsid w:val="00E95681"/>
    <w:rsid w:val="00E963DF"/>
    <w:rsid w:val="00E96A79"/>
    <w:rsid w:val="00E96ED0"/>
    <w:rsid w:val="00EA0351"/>
    <w:rsid w:val="00EA07EF"/>
    <w:rsid w:val="00EA0928"/>
    <w:rsid w:val="00EA17BE"/>
    <w:rsid w:val="00EA1C0E"/>
    <w:rsid w:val="00EA1DF8"/>
    <w:rsid w:val="00EA2289"/>
    <w:rsid w:val="00EA2FDE"/>
    <w:rsid w:val="00EA3D6B"/>
    <w:rsid w:val="00EA488D"/>
    <w:rsid w:val="00EA4DCD"/>
    <w:rsid w:val="00EA6546"/>
    <w:rsid w:val="00EA7149"/>
    <w:rsid w:val="00EB0CEF"/>
    <w:rsid w:val="00EB10DD"/>
    <w:rsid w:val="00EB144E"/>
    <w:rsid w:val="00EB147E"/>
    <w:rsid w:val="00EB2292"/>
    <w:rsid w:val="00EB2619"/>
    <w:rsid w:val="00EB36E0"/>
    <w:rsid w:val="00EB37EE"/>
    <w:rsid w:val="00EB3F14"/>
    <w:rsid w:val="00EB4BCD"/>
    <w:rsid w:val="00EB5073"/>
    <w:rsid w:val="00EB5377"/>
    <w:rsid w:val="00EB547E"/>
    <w:rsid w:val="00EB58E3"/>
    <w:rsid w:val="00EB5AF3"/>
    <w:rsid w:val="00EB5D2D"/>
    <w:rsid w:val="00EB61FD"/>
    <w:rsid w:val="00EB6400"/>
    <w:rsid w:val="00EB660C"/>
    <w:rsid w:val="00EB6BE8"/>
    <w:rsid w:val="00EB6D27"/>
    <w:rsid w:val="00EB771F"/>
    <w:rsid w:val="00EC0F59"/>
    <w:rsid w:val="00EC39CF"/>
    <w:rsid w:val="00EC4054"/>
    <w:rsid w:val="00EC4712"/>
    <w:rsid w:val="00EC4D0D"/>
    <w:rsid w:val="00EC5EDD"/>
    <w:rsid w:val="00EC62DF"/>
    <w:rsid w:val="00EC63B4"/>
    <w:rsid w:val="00EC6CD9"/>
    <w:rsid w:val="00ED13C8"/>
    <w:rsid w:val="00ED1507"/>
    <w:rsid w:val="00ED1CB2"/>
    <w:rsid w:val="00ED331F"/>
    <w:rsid w:val="00ED366B"/>
    <w:rsid w:val="00ED38B1"/>
    <w:rsid w:val="00ED4B18"/>
    <w:rsid w:val="00ED5B00"/>
    <w:rsid w:val="00ED6CC9"/>
    <w:rsid w:val="00ED72CD"/>
    <w:rsid w:val="00ED76A0"/>
    <w:rsid w:val="00EE022D"/>
    <w:rsid w:val="00EE041F"/>
    <w:rsid w:val="00EE0EC3"/>
    <w:rsid w:val="00EE299D"/>
    <w:rsid w:val="00EE2A4D"/>
    <w:rsid w:val="00EE311B"/>
    <w:rsid w:val="00EE515A"/>
    <w:rsid w:val="00EE540A"/>
    <w:rsid w:val="00EE56E6"/>
    <w:rsid w:val="00EE5AC3"/>
    <w:rsid w:val="00EE5DE3"/>
    <w:rsid w:val="00EE5E51"/>
    <w:rsid w:val="00EE6178"/>
    <w:rsid w:val="00EE6C78"/>
    <w:rsid w:val="00EE6DD3"/>
    <w:rsid w:val="00EE7A47"/>
    <w:rsid w:val="00EE7A8A"/>
    <w:rsid w:val="00EF1C7B"/>
    <w:rsid w:val="00EF1D8F"/>
    <w:rsid w:val="00EF4407"/>
    <w:rsid w:val="00EF4E24"/>
    <w:rsid w:val="00EF50D5"/>
    <w:rsid w:val="00EF526D"/>
    <w:rsid w:val="00EF58F1"/>
    <w:rsid w:val="00EF6415"/>
    <w:rsid w:val="00F004B1"/>
    <w:rsid w:val="00F00BC1"/>
    <w:rsid w:val="00F01425"/>
    <w:rsid w:val="00F029DA"/>
    <w:rsid w:val="00F03405"/>
    <w:rsid w:val="00F06FE0"/>
    <w:rsid w:val="00F100F6"/>
    <w:rsid w:val="00F10E64"/>
    <w:rsid w:val="00F110D7"/>
    <w:rsid w:val="00F11481"/>
    <w:rsid w:val="00F12D1B"/>
    <w:rsid w:val="00F13088"/>
    <w:rsid w:val="00F143BA"/>
    <w:rsid w:val="00F17022"/>
    <w:rsid w:val="00F1777A"/>
    <w:rsid w:val="00F20012"/>
    <w:rsid w:val="00F20BE3"/>
    <w:rsid w:val="00F213F8"/>
    <w:rsid w:val="00F214AB"/>
    <w:rsid w:val="00F221BD"/>
    <w:rsid w:val="00F23D12"/>
    <w:rsid w:val="00F25914"/>
    <w:rsid w:val="00F25C9C"/>
    <w:rsid w:val="00F26332"/>
    <w:rsid w:val="00F26379"/>
    <w:rsid w:val="00F2679E"/>
    <w:rsid w:val="00F26DED"/>
    <w:rsid w:val="00F27079"/>
    <w:rsid w:val="00F30ECD"/>
    <w:rsid w:val="00F31068"/>
    <w:rsid w:val="00F318A1"/>
    <w:rsid w:val="00F31CFD"/>
    <w:rsid w:val="00F321FD"/>
    <w:rsid w:val="00F341BB"/>
    <w:rsid w:val="00F35415"/>
    <w:rsid w:val="00F356DB"/>
    <w:rsid w:val="00F36846"/>
    <w:rsid w:val="00F37450"/>
    <w:rsid w:val="00F375B5"/>
    <w:rsid w:val="00F37C06"/>
    <w:rsid w:val="00F403BD"/>
    <w:rsid w:val="00F41688"/>
    <w:rsid w:val="00F426E4"/>
    <w:rsid w:val="00F428CE"/>
    <w:rsid w:val="00F42C08"/>
    <w:rsid w:val="00F44749"/>
    <w:rsid w:val="00F45737"/>
    <w:rsid w:val="00F45765"/>
    <w:rsid w:val="00F4586A"/>
    <w:rsid w:val="00F4668F"/>
    <w:rsid w:val="00F5073B"/>
    <w:rsid w:val="00F542BD"/>
    <w:rsid w:val="00F542C8"/>
    <w:rsid w:val="00F54412"/>
    <w:rsid w:val="00F54FDE"/>
    <w:rsid w:val="00F56344"/>
    <w:rsid w:val="00F5651A"/>
    <w:rsid w:val="00F56589"/>
    <w:rsid w:val="00F56DF6"/>
    <w:rsid w:val="00F57C83"/>
    <w:rsid w:val="00F6109B"/>
    <w:rsid w:val="00F621DC"/>
    <w:rsid w:val="00F626C2"/>
    <w:rsid w:val="00F63530"/>
    <w:rsid w:val="00F6373A"/>
    <w:rsid w:val="00F65742"/>
    <w:rsid w:val="00F65A03"/>
    <w:rsid w:val="00F66DD3"/>
    <w:rsid w:val="00F66F03"/>
    <w:rsid w:val="00F7060D"/>
    <w:rsid w:val="00F70B3E"/>
    <w:rsid w:val="00F710F5"/>
    <w:rsid w:val="00F71727"/>
    <w:rsid w:val="00F71F31"/>
    <w:rsid w:val="00F727B5"/>
    <w:rsid w:val="00F729D1"/>
    <w:rsid w:val="00F73256"/>
    <w:rsid w:val="00F74E0E"/>
    <w:rsid w:val="00F753FB"/>
    <w:rsid w:val="00F7546D"/>
    <w:rsid w:val="00F75648"/>
    <w:rsid w:val="00F77D9C"/>
    <w:rsid w:val="00F80915"/>
    <w:rsid w:val="00F80923"/>
    <w:rsid w:val="00F80AF8"/>
    <w:rsid w:val="00F8196A"/>
    <w:rsid w:val="00F82A92"/>
    <w:rsid w:val="00F83378"/>
    <w:rsid w:val="00F836B0"/>
    <w:rsid w:val="00F848FA"/>
    <w:rsid w:val="00F853D8"/>
    <w:rsid w:val="00F874B9"/>
    <w:rsid w:val="00F9124D"/>
    <w:rsid w:val="00F9210B"/>
    <w:rsid w:val="00F93957"/>
    <w:rsid w:val="00F93C06"/>
    <w:rsid w:val="00FA0355"/>
    <w:rsid w:val="00FA1379"/>
    <w:rsid w:val="00FA1C8E"/>
    <w:rsid w:val="00FA249D"/>
    <w:rsid w:val="00FA3ABB"/>
    <w:rsid w:val="00FA4340"/>
    <w:rsid w:val="00FA43C0"/>
    <w:rsid w:val="00FA56C3"/>
    <w:rsid w:val="00FA5845"/>
    <w:rsid w:val="00FB05FB"/>
    <w:rsid w:val="00FB0E42"/>
    <w:rsid w:val="00FB10DD"/>
    <w:rsid w:val="00FB244A"/>
    <w:rsid w:val="00FB2A84"/>
    <w:rsid w:val="00FB37D5"/>
    <w:rsid w:val="00FB3A4B"/>
    <w:rsid w:val="00FB4360"/>
    <w:rsid w:val="00FB554C"/>
    <w:rsid w:val="00FB5C48"/>
    <w:rsid w:val="00FB7529"/>
    <w:rsid w:val="00FC0F27"/>
    <w:rsid w:val="00FC10DF"/>
    <w:rsid w:val="00FC15FD"/>
    <w:rsid w:val="00FC26F5"/>
    <w:rsid w:val="00FC28C0"/>
    <w:rsid w:val="00FC2FC3"/>
    <w:rsid w:val="00FC4C95"/>
    <w:rsid w:val="00FC52B4"/>
    <w:rsid w:val="00FC53B8"/>
    <w:rsid w:val="00FC54BB"/>
    <w:rsid w:val="00FC5856"/>
    <w:rsid w:val="00FC6689"/>
    <w:rsid w:val="00FC6D0B"/>
    <w:rsid w:val="00FC74ED"/>
    <w:rsid w:val="00FC7633"/>
    <w:rsid w:val="00FC7D0D"/>
    <w:rsid w:val="00FC7E7F"/>
    <w:rsid w:val="00FC7EC2"/>
    <w:rsid w:val="00FD036F"/>
    <w:rsid w:val="00FD0F34"/>
    <w:rsid w:val="00FD16C1"/>
    <w:rsid w:val="00FD2322"/>
    <w:rsid w:val="00FD24D5"/>
    <w:rsid w:val="00FD27A0"/>
    <w:rsid w:val="00FD308C"/>
    <w:rsid w:val="00FD3789"/>
    <w:rsid w:val="00FD3F65"/>
    <w:rsid w:val="00FD41D6"/>
    <w:rsid w:val="00FD4860"/>
    <w:rsid w:val="00FD5B45"/>
    <w:rsid w:val="00FD5B65"/>
    <w:rsid w:val="00FD716A"/>
    <w:rsid w:val="00FD7952"/>
    <w:rsid w:val="00FE03BC"/>
    <w:rsid w:val="00FE0BA1"/>
    <w:rsid w:val="00FE0F4F"/>
    <w:rsid w:val="00FE18BC"/>
    <w:rsid w:val="00FE1C9F"/>
    <w:rsid w:val="00FE1CEE"/>
    <w:rsid w:val="00FE2BC6"/>
    <w:rsid w:val="00FE32EE"/>
    <w:rsid w:val="00FE3702"/>
    <w:rsid w:val="00FE46D8"/>
    <w:rsid w:val="00FE51E4"/>
    <w:rsid w:val="00FE5AA1"/>
    <w:rsid w:val="00FE5BCF"/>
    <w:rsid w:val="00FE60A5"/>
    <w:rsid w:val="00FE7457"/>
    <w:rsid w:val="00FE750F"/>
    <w:rsid w:val="00FE7FFE"/>
    <w:rsid w:val="00FF0174"/>
    <w:rsid w:val="00FF082B"/>
    <w:rsid w:val="00FF0EAD"/>
    <w:rsid w:val="00FF0FA7"/>
    <w:rsid w:val="00FF1775"/>
    <w:rsid w:val="00FF1DDB"/>
    <w:rsid w:val="00FF1E02"/>
    <w:rsid w:val="00FF2A21"/>
    <w:rsid w:val="00FF37EF"/>
    <w:rsid w:val="00FF448C"/>
    <w:rsid w:val="00FF4AE2"/>
    <w:rsid w:val="00FF5396"/>
    <w:rsid w:val="00FF54EA"/>
    <w:rsid w:val="00FF5809"/>
    <w:rsid w:val="00FF5ECF"/>
    <w:rsid w:val="00FF6225"/>
    <w:rsid w:val="00FF68BF"/>
    <w:rsid w:val="00FF783A"/>
    <w:rsid w:val="00FF78DB"/>
    <w:rsid w:val="00FF79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27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62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142</Words>
  <Characters>815</Characters>
  <Application>Microsoft Office Word</Application>
  <DocSecurity>0</DocSecurity>
  <Lines>6</Lines>
  <Paragraphs>1</Paragraphs>
  <ScaleCrop>false</ScaleCrop>
  <Company>СОШ№3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1</cp:revision>
  <dcterms:created xsi:type="dcterms:W3CDTF">2016-04-30T08:54:00Z</dcterms:created>
  <dcterms:modified xsi:type="dcterms:W3CDTF">2016-04-30T09:02:00Z</dcterms:modified>
</cp:coreProperties>
</file>